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pPr w:leftFromText="180" w:rightFromText="180" w:horzAnchor="margin" w:tblpXSpec="right" w:tblpY="435"/>
        <w:tblW w:w="1795" w:type="dxa"/>
        <w:tblLayout w:type="fixed"/>
        <w:tblLook w:val="0000"/>
      </w:tblPr>
      <w:tblGrid>
        <w:gridCol w:w="1795"/>
      </w:tblGrid>
      <w:tr w:rsidR="00B40AA2" w:rsidRPr="00C17F0E" w:rsidTr="00B40AA2">
        <w:trPr>
          <w:trHeight w:val="370"/>
        </w:trPr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A2" w:rsidRPr="00C17F0E" w:rsidRDefault="00B40AA2" w:rsidP="00B40A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rPr>
                <w:rFonts w:ascii="AnmolLipi" w:hAnsi="AnmolLipi" w:cs="Raavi"/>
                <w:color w:val="000000"/>
                <w:sz w:val="20"/>
                <w:szCs w:val="20"/>
              </w:rPr>
            </w:pPr>
            <w:r w:rsidRPr="00C17F0E">
              <w:rPr>
                <w:rFonts w:ascii="AnmolLipi" w:hAnsi="Raavi" w:cs="Raavi"/>
                <w:color w:val="000000"/>
                <w:sz w:val="20"/>
                <w:szCs w:val="20"/>
              </w:rPr>
              <w:t>ਸਮਝੌਤੇ</w:t>
            </w:r>
            <w:r w:rsidRPr="00C17F0E">
              <w:rPr>
                <w:rFonts w:ascii="AnmolLipi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AnmolLipi" w:hAnsi="Raavi" w:cs="Raavi"/>
                <w:color w:val="000000"/>
                <w:sz w:val="20"/>
                <w:szCs w:val="20"/>
              </w:rPr>
              <w:t>ਦੇ</w:t>
            </w:r>
            <w:r w:rsidRPr="00C17F0E">
              <w:rPr>
                <w:rFonts w:ascii="AnmolLipi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AnmolLipi" w:hAnsi="Raavi" w:cs="Raavi"/>
                <w:color w:val="000000"/>
                <w:sz w:val="20"/>
                <w:szCs w:val="20"/>
              </w:rPr>
              <w:t>ਅਨੁਸਾਰ</w:t>
            </w:r>
            <w:r w:rsidRPr="00C17F0E">
              <w:rPr>
                <w:rFonts w:ascii="AnmolLipi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AnmolLipi" w:hAnsi="Raavi" w:cs="Raavi"/>
                <w:color w:val="000000"/>
                <w:sz w:val="20"/>
                <w:szCs w:val="20"/>
              </w:rPr>
              <w:t>ਵਿਸ਼ੇਸ਼</w:t>
            </w:r>
            <w:r w:rsidRPr="00C17F0E">
              <w:rPr>
                <w:rFonts w:ascii="AnmolLipi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AnmolLipi" w:hAnsi="Raavi" w:cs="Raavi"/>
                <w:color w:val="000000"/>
                <w:sz w:val="20"/>
                <w:szCs w:val="20"/>
              </w:rPr>
              <w:t>ਚਿਪਕਣ</w:t>
            </w:r>
            <w:r w:rsidRPr="00C17F0E">
              <w:rPr>
                <w:rFonts w:ascii="AnmolLipi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AnmolLipi" w:hAnsi="Raavi" w:cs="Raavi"/>
                <w:color w:val="000000"/>
                <w:sz w:val="20"/>
                <w:szCs w:val="20"/>
              </w:rPr>
              <w:t>ਵਾਲੀ</w:t>
            </w:r>
            <w:r w:rsidRPr="00C17F0E">
              <w:rPr>
                <w:rFonts w:ascii="AnmolLipi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AnmolLipi" w:hAnsi="Raavi" w:cs="Raavi"/>
                <w:color w:val="000000"/>
                <w:sz w:val="20"/>
                <w:szCs w:val="20"/>
              </w:rPr>
              <w:t>ਮੋਹਰ</w:t>
            </w:r>
          </w:p>
        </w:tc>
      </w:tr>
    </w:tbl>
    <w:p w:rsidR="00B40AA2" w:rsidRPr="00C17F0E" w:rsidRDefault="00342F79" w:rsidP="00BF7A45">
      <w:pPr>
        <w:pBdr>
          <w:top w:val="nil"/>
          <w:left w:val="nil"/>
          <w:bottom w:val="nil"/>
          <w:right w:val="nil"/>
          <w:between w:val="nil"/>
        </w:pBd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205"/>
          <w:tab w:val="clear" w:pos="10772"/>
          <w:tab w:val="clear" w:pos="11339"/>
        </w:tabs>
        <w:spacing w:before="120" w:after="0"/>
        <w:rPr>
          <w:rFonts w:ascii="AnmolLipi" w:hAnsi="AnmolLipi" w:cs="Raavi"/>
          <w:sz w:val="44"/>
          <w:szCs w:val="44"/>
          <w:lang w:val="en-IN"/>
        </w:rPr>
      </w:pPr>
      <w:r w:rsidRPr="00C17F0E">
        <w:rPr>
          <w:rFonts w:ascii="AnmolLipi" w:hAnsi="AnmolLipi" w:cs="Raavi"/>
          <w:b/>
          <w:noProof/>
          <w:color w:val="000000"/>
          <w:sz w:val="20"/>
          <w:szCs w:val="20"/>
          <w:lang w:eastAsia="en-US" w:bidi="ar-SA"/>
        </w:rPr>
        <w:pict>
          <v:rect id="_x0000_s1027" style="position:absolute;left:0;text-align:left;margin-left:-10.5pt;margin-top:11.45pt;width:84.75pt;height:32.4pt;z-index:251659264;mso-position-horizontal-relative:text;mso-position-vertical-relative:text">
            <v:textbox>
              <w:txbxContent>
                <w:p w:rsidR="00BF7A45" w:rsidRPr="00BF7A45" w:rsidRDefault="00BF7A45">
                  <w:pPr>
                    <w:rPr>
                      <w:b/>
                      <w:sz w:val="26"/>
                    </w:rPr>
                  </w:pPr>
                  <w:r w:rsidRPr="00BF7A45">
                    <w:rPr>
                      <w:b/>
                      <w:sz w:val="26"/>
                    </w:rPr>
                    <w:t>F120C</w:t>
                  </w:r>
                </w:p>
              </w:txbxContent>
            </v:textbox>
          </v:rect>
        </w:pict>
      </w:r>
      <w:r w:rsidRPr="00C17F0E">
        <w:rPr>
          <w:rFonts w:ascii="AnmolLipi" w:hAnsi="AnmolLipi" w:cs="Raavi"/>
          <w:b/>
          <w:noProof/>
          <w:color w:val="000000"/>
          <w:sz w:val="20"/>
          <w:szCs w:val="20"/>
          <w:lang w:val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42.75pt;margin-top:11.45pt;width:0;height:17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"/>
        </w:pict>
      </w:r>
      <w:bookmarkStart w:id="0" w:name="gjdgxs" w:colFirst="0" w:colLast="0"/>
      <w:bookmarkEnd w:id="0"/>
      <w:r w:rsidR="00BF7A45" w:rsidRPr="00C17F0E">
        <w:rPr>
          <w:rFonts w:ascii="AnmolLipi" w:hAnsi="AnmolLipi" w:cs="Raavi"/>
          <w:sz w:val="44"/>
          <w:szCs w:val="44"/>
          <w:lang w:val="en-IN"/>
        </w:rPr>
        <w:tab/>
        <w:t xml:space="preserve">  </w:t>
      </w:r>
    </w:p>
    <w:p w:rsidR="00BF7A45" w:rsidRPr="00C17F0E" w:rsidRDefault="00BF7A45" w:rsidP="00166991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320" w:after="120" w:line="240" w:lineRule="auto"/>
        <w:ind w:right="-180"/>
        <w:jc w:val="center"/>
        <w:rPr>
          <w:rFonts w:ascii="AnmolLipi" w:hAnsi="AnmolLipi" w:cs="Raavi"/>
          <w:b/>
          <w:color w:val="000000"/>
        </w:rPr>
      </w:pPr>
      <w:bookmarkStart w:id="1" w:name="_GoBack"/>
    </w:p>
    <w:p w:rsidR="00BF7A45" w:rsidRPr="00C17F0E" w:rsidRDefault="00BF7A45" w:rsidP="00166991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320" w:after="120" w:line="240" w:lineRule="auto"/>
        <w:ind w:right="-180"/>
        <w:jc w:val="center"/>
        <w:rPr>
          <w:rFonts w:ascii="AnmolLipi" w:hAnsi="AnmolLipi" w:cs="Raavi"/>
          <w:b/>
          <w:color w:val="000000"/>
        </w:rPr>
      </w:pPr>
    </w:p>
    <w:bookmarkEnd w:id="1"/>
    <w:p w:rsidR="00230A82" w:rsidRPr="00C17F0E" w:rsidRDefault="00BF7A45" w:rsidP="00166991">
      <w:pPr>
        <w:jc w:val="center"/>
        <w:rPr>
          <w:rFonts w:ascii="AnmolLipi" w:eastAsia="Helvetica Neue" w:hAnsi="AnmolLipi" w:cs="Raavi"/>
          <w:b/>
          <w:sz w:val="20"/>
          <w:szCs w:val="20"/>
        </w:rPr>
      </w:pPr>
      <w:r w:rsidRPr="00C17F0E">
        <w:rPr>
          <w:rFonts w:ascii="AnmolLipi" w:hAnsi="Raavi" w:cs="Raavi"/>
          <w:b/>
          <w:bCs/>
          <w:color w:val="000000"/>
          <w:lang w:bidi="ar-SA"/>
        </w:rPr>
        <w:t>ਸੋਨੇ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 xml:space="preserve"> </w:t>
      </w:r>
      <w:r w:rsidRPr="00C17F0E">
        <w:rPr>
          <w:rFonts w:ascii="AnmolLipi" w:hAnsi="Raavi" w:cs="Raavi"/>
          <w:b/>
          <w:bCs/>
          <w:color w:val="000000"/>
          <w:lang w:bidi="ar-SA"/>
        </w:rPr>
        <w:t>ਦੇ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 xml:space="preserve"> </w:t>
      </w:r>
      <w:r w:rsidRPr="00C17F0E">
        <w:rPr>
          <w:rFonts w:ascii="AnmolLipi" w:hAnsi="Raavi" w:cs="Raavi"/>
          <w:b/>
          <w:bCs/>
          <w:color w:val="000000"/>
          <w:lang w:bidi="ar-SA"/>
        </w:rPr>
        <w:t>ਗਹਿਣਿਆਂ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 xml:space="preserve"> </w:t>
      </w:r>
      <w:r w:rsidRPr="00C17F0E">
        <w:rPr>
          <w:rFonts w:ascii="AnmolLipi" w:hAnsi="Raavi" w:cs="Raavi"/>
          <w:b/>
          <w:bCs/>
          <w:color w:val="000000"/>
          <w:lang w:bidi="ar-SA"/>
        </w:rPr>
        <w:t>ਦੇ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 xml:space="preserve"> </w:t>
      </w:r>
      <w:r w:rsidRPr="00C17F0E">
        <w:rPr>
          <w:rFonts w:ascii="AnmolLipi" w:hAnsi="Raavi" w:cs="Raavi"/>
          <w:b/>
          <w:bCs/>
          <w:color w:val="000000"/>
          <w:lang w:bidi="ar-SA"/>
        </w:rPr>
        <w:t>ਗਿਰਵੀ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 xml:space="preserve"> </w:t>
      </w:r>
      <w:r w:rsidRPr="00C17F0E">
        <w:rPr>
          <w:rFonts w:ascii="AnmolLipi" w:hAnsi="Raavi" w:cs="Raavi"/>
          <w:b/>
          <w:bCs/>
          <w:color w:val="000000"/>
          <w:lang w:bidi="ar-SA"/>
        </w:rPr>
        <w:t>ਰੱਖਣ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 xml:space="preserve"> </w:t>
      </w:r>
      <w:r w:rsidRPr="00C17F0E">
        <w:rPr>
          <w:rFonts w:ascii="AnmolLipi" w:hAnsi="Raavi" w:cs="Raavi"/>
          <w:b/>
          <w:bCs/>
          <w:color w:val="000000"/>
          <w:lang w:bidi="ar-SA"/>
        </w:rPr>
        <w:t>ਦੇ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 xml:space="preserve"> </w:t>
      </w:r>
      <w:r w:rsidRPr="00C17F0E">
        <w:rPr>
          <w:rFonts w:ascii="AnmolLipi" w:hAnsi="Raavi" w:cs="Raavi"/>
          <w:b/>
          <w:bCs/>
          <w:color w:val="000000"/>
          <w:lang w:bidi="ar-SA"/>
        </w:rPr>
        <w:t>ਵਿਰੁੱਧ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 xml:space="preserve"> </w:t>
      </w:r>
      <w:r w:rsidRPr="00C17F0E">
        <w:rPr>
          <w:rFonts w:ascii="AnmolLipi" w:hAnsi="Raavi" w:cs="Raavi"/>
          <w:b/>
          <w:bCs/>
          <w:color w:val="000000"/>
          <w:lang w:bidi="ar-SA"/>
        </w:rPr>
        <w:t>ਗੈਰ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>-</w:t>
      </w:r>
      <w:r w:rsidRPr="00C17F0E">
        <w:rPr>
          <w:rFonts w:ascii="AnmolLipi" w:hAnsi="Raavi" w:cs="Raavi"/>
          <w:b/>
          <w:bCs/>
          <w:color w:val="000000"/>
          <w:lang w:bidi="ar-SA"/>
        </w:rPr>
        <w:t>ਖੇਤੀਬਾੜੀ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 xml:space="preserve"> </w:t>
      </w:r>
      <w:r w:rsidRPr="00C17F0E">
        <w:rPr>
          <w:rFonts w:ascii="AnmolLipi" w:hAnsi="Raavi" w:cs="Raavi"/>
          <w:b/>
          <w:bCs/>
          <w:color w:val="000000"/>
          <w:lang w:bidi="ar-SA"/>
        </w:rPr>
        <w:t>ਓਵਰਡਰਾਫਟ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 xml:space="preserve"> </w:t>
      </w:r>
      <w:r w:rsidRPr="00C17F0E">
        <w:rPr>
          <w:rFonts w:ascii="AnmolLipi" w:hAnsi="Raavi" w:cs="Raavi"/>
          <w:b/>
          <w:bCs/>
          <w:color w:val="000000"/>
          <w:lang w:bidi="ar-SA"/>
        </w:rPr>
        <w:t>ਲਈ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 xml:space="preserve"> </w:t>
      </w:r>
      <w:r w:rsidRPr="00C17F0E">
        <w:rPr>
          <w:rFonts w:ascii="AnmolLipi" w:hAnsi="Raavi" w:cs="Raavi"/>
          <w:b/>
          <w:bCs/>
          <w:color w:val="000000"/>
          <w:lang w:bidi="ar-SA"/>
        </w:rPr>
        <w:t>ਅਰਜ਼ੀ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>-</w:t>
      </w:r>
      <w:r w:rsidRPr="00C17F0E">
        <w:rPr>
          <w:rFonts w:ascii="AnmolLipi" w:hAnsi="Raavi" w:cs="Raavi"/>
          <w:b/>
          <w:bCs/>
          <w:color w:val="000000"/>
          <w:lang w:bidi="ar-SA"/>
        </w:rPr>
        <w:t>ਕਮ</w:t>
      </w:r>
      <w:r w:rsidRPr="00C17F0E">
        <w:rPr>
          <w:rFonts w:ascii="AnmolLipi" w:hAnsi="AnmolLipi" w:cs="Raavi"/>
          <w:b/>
          <w:bCs/>
          <w:color w:val="000000"/>
          <w:lang w:bidi="ar-SA"/>
        </w:rPr>
        <w:t xml:space="preserve"> </w:t>
      </w:r>
      <w:r w:rsidRPr="00C17F0E">
        <w:rPr>
          <w:rFonts w:ascii="AnmolLipi" w:hAnsi="Raavi" w:cs="Raavi"/>
          <w:b/>
          <w:bCs/>
          <w:color w:val="000000"/>
          <w:lang w:bidi="ar-SA"/>
        </w:rPr>
        <w:t>ਇਕਰਾਰਨਾਮਾ</w:t>
      </w:r>
    </w:p>
    <w:tbl>
      <w:tblPr>
        <w:tblStyle w:val="a"/>
        <w:tblW w:w="3515" w:type="dxa"/>
        <w:tblInd w:w="6218" w:type="dxa"/>
        <w:tblLayout w:type="fixed"/>
        <w:tblLook w:val="0000"/>
      </w:tblPr>
      <w:tblGrid>
        <w:gridCol w:w="1720"/>
        <w:gridCol w:w="1795"/>
      </w:tblGrid>
      <w:tr w:rsidR="00230A82" w:rsidRPr="00C17F0E">
        <w:trPr>
          <w:trHeight w:val="370"/>
        </w:trPr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8032B4" w:rsidP="00386337">
            <w:pPr>
              <w:spacing w:after="200"/>
              <w:ind w:left="-312"/>
              <w:rPr>
                <w:rFonts w:ascii="AnmolLipi" w:hAnsi="AnmolLipi" w:cs="Raavi"/>
                <w:sz w:val="20"/>
                <w:szCs w:val="20"/>
              </w:rPr>
            </w:pPr>
            <w:r w:rsidRPr="00C17F0E">
              <w:rPr>
                <w:rFonts w:ascii="AnmolLipi" w:eastAsia="Helvetica Neue" w:hAnsi="AnmolLipi" w:cs="Raavi"/>
                <w:b/>
                <w:sz w:val="20"/>
                <w:szCs w:val="20"/>
              </w:rPr>
              <w:t xml:space="preserve">SB </w:t>
            </w:r>
            <w:r w:rsidR="00BF7A45" w:rsidRPr="00C17F0E">
              <w:rPr>
                <w:rFonts w:ascii="AnmolLipi" w:hAnsi="Raavi" w:cs="Raavi"/>
                <w:b/>
                <w:bCs/>
                <w:color w:val="000000"/>
                <w:sz w:val="20"/>
                <w:lang w:bidi="ar-SA"/>
              </w:rPr>
              <w:t>ਖਾਤਾ</w:t>
            </w:r>
            <w:r w:rsidR="00BF7A45" w:rsidRPr="00C17F0E">
              <w:rPr>
                <w:rFonts w:ascii="AnmolLipi" w:hAnsi="AnmolLipi" w:cs="Raavi"/>
                <w:b/>
                <w:bCs/>
                <w:color w:val="000000"/>
                <w:sz w:val="20"/>
                <w:lang w:bidi="ar-SA"/>
              </w:rPr>
              <w:t xml:space="preserve"> </w:t>
            </w:r>
            <w:r w:rsidR="00BF7A45" w:rsidRPr="00C17F0E">
              <w:rPr>
                <w:rFonts w:ascii="AnmolLipi" w:hAnsi="Raavi" w:cs="Raavi"/>
                <w:b/>
                <w:bCs/>
                <w:color w:val="000000"/>
                <w:sz w:val="20"/>
                <w:lang w:bidi="ar-SA"/>
              </w:rPr>
              <w:t>ਨੰਬਰ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</w:tr>
      <w:tr w:rsidR="00230A82" w:rsidRPr="00C17F0E"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BF7A45" w:rsidP="00386337">
            <w:pPr>
              <w:spacing w:after="0"/>
              <w:rPr>
                <w:rFonts w:ascii="AnmolLipi" w:hAnsi="AnmolLipi" w:cs="Raavi"/>
                <w:sz w:val="20"/>
                <w:szCs w:val="20"/>
              </w:rPr>
            </w:pPr>
            <w:r w:rsidRPr="00C17F0E">
              <w:rPr>
                <w:rFonts w:ascii="AnmolLipi" w:hAnsi="Raavi" w:cs="Raavi"/>
                <w:b/>
                <w:bCs/>
                <w:color w:val="000000"/>
                <w:sz w:val="20"/>
                <w:lang w:bidi="ar-SA"/>
              </w:rPr>
              <w:t>ਗਹਿਣਾ</w:t>
            </w:r>
            <w:r w:rsidRPr="00C17F0E">
              <w:rPr>
                <w:rFonts w:ascii="AnmolLipi" w:hAnsi="AnmolLipi" w:cs="Raavi"/>
                <w:b/>
                <w:bCs/>
                <w:color w:val="000000"/>
                <w:sz w:val="20"/>
                <w:lang w:bidi="ar-SA"/>
              </w:rPr>
              <w:t xml:space="preserve"> </w:t>
            </w:r>
            <w:r w:rsidRPr="00C17F0E">
              <w:rPr>
                <w:rFonts w:ascii="AnmolLipi" w:hAnsi="Raavi" w:cs="Raavi"/>
                <w:b/>
                <w:bCs/>
                <w:color w:val="000000"/>
                <w:sz w:val="20"/>
                <w:lang w:bidi="ar-SA"/>
              </w:rPr>
              <w:t>ਓਵਰਡਰਾਫਟ</w:t>
            </w:r>
            <w:r w:rsidRPr="00C17F0E">
              <w:rPr>
                <w:rFonts w:ascii="AnmolLipi" w:hAnsi="AnmolLipi" w:cs="Raavi"/>
                <w:b/>
                <w:bCs/>
                <w:color w:val="000000"/>
                <w:sz w:val="20"/>
                <w:lang w:bidi="ar-SA"/>
              </w:rPr>
              <w:t xml:space="preserve"> </w:t>
            </w:r>
            <w:r w:rsidRPr="00C17F0E">
              <w:rPr>
                <w:rFonts w:ascii="AnmolLipi" w:hAnsi="Raavi" w:cs="Raavi"/>
                <w:b/>
                <w:bCs/>
                <w:color w:val="000000"/>
                <w:sz w:val="20"/>
                <w:lang w:bidi="ar-SA"/>
              </w:rPr>
              <w:t>ਖਾਤਾ</w:t>
            </w:r>
            <w:r w:rsidRPr="00C17F0E">
              <w:rPr>
                <w:rFonts w:ascii="AnmolLipi" w:hAnsi="AnmolLipi" w:cs="Raavi"/>
                <w:b/>
                <w:bCs/>
                <w:color w:val="000000"/>
                <w:sz w:val="20"/>
                <w:lang w:bidi="ar-SA"/>
              </w:rPr>
              <w:t xml:space="preserve"> </w:t>
            </w:r>
            <w:r w:rsidRPr="00C17F0E">
              <w:rPr>
                <w:rFonts w:ascii="AnmolLipi" w:hAnsi="Raavi" w:cs="Raavi"/>
                <w:b/>
                <w:bCs/>
                <w:color w:val="000000"/>
                <w:sz w:val="20"/>
                <w:lang w:bidi="ar-SA"/>
              </w:rPr>
              <w:t>ਨੰਬਰ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</w:tr>
    </w:tbl>
    <w:p w:rsidR="00230A82" w:rsidRPr="00C17F0E" w:rsidRDefault="008032B4" w:rsidP="00386337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after="120" w:line="240" w:lineRule="auto"/>
        <w:ind w:right="-180"/>
        <w:rPr>
          <w:rFonts w:ascii="AnmolLipi" w:eastAsia="Helvetica Neue" w:hAnsi="AnmolLipi" w:cs="Raavi"/>
          <w:color w:val="000000"/>
          <w:sz w:val="20"/>
          <w:szCs w:val="20"/>
        </w:rPr>
      </w:pPr>
      <w:r w:rsidRPr="00C17F0E">
        <w:rPr>
          <w:rFonts w:ascii="AnmolLipi" w:eastAsia="Helvetica Neue" w:hAnsi="Raavi" w:cs="Raavi"/>
          <w:color w:val="000000"/>
          <w:sz w:val="20"/>
          <w:szCs w:val="20"/>
        </w:rPr>
        <w:t>ਨੂੰ</w:t>
      </w:r>
    </w:p>
    <w:p w:rsidR="00230A82" w:rsidRPr="00C17F0E" w:rsidRDefault="008032B4" w:rsidP="00386337">
      <w:pPr>
        <w:spacing w:after="120" w:line="240" w:lineRule="auto"/>
        <w:ind w:right="-180"/>
        <w:rPr>
          <w:rFonts w:ascii="AnmolLipi" w:eastAsia="Helvetica Neue" w:hAnsi="AnmolLipi" w:cs="Raavi"/>
          <w:sz w:val="20"/>
          <w:szCs w:val="20"/>
        </w:rPr>
      </w:pPr>
      <w:r w:rsidRPr="00C17F0E">
        <w:rPr>
          <w:rFonts w:ascii="AnmolLipi" w:eastAsia="Helvetica Neue" w:hAnsi="Raavi" w:cs="Raavi"/>
          <w:sz w:val="20"/>
          <w:szCs w:val="20"/>
        </w:rPr>
        <w:t>ਬ੍ਰਾਂਚ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AnmolLipi" w:eastAsia="Helvetica Neue" w:hAnsi="Raavi" w:cs="Raavi"/>
          <w:sz w:val="20"/>
          <w:szCs w:val="20"/>
        </w:rPr>
        <w:t>ਮੈਨੇਜਰ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, </w:t>
      </w:r>
      <w:r w:rsidRPr="00C17F0E">
        <w:rPr>
          <w:rFonts w:ascii="AnmolLipi" w:eastAsia="Helvetica Neue" w:hAnsi="Raavi" w:cs="Raavi"/>
          <w:sz w:val="20"/>
          <w:szCs w:val="20"/>
        </w:rPr>
        <w:t>ਇੰਡੀਅਨ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AnmolLipi" w:eastAsia="Helvetica Neue" w:hAnsi="Raavi" w:cs="Raavi"/>
          <w:sz w:val="20"/>
          <w:szCs w:val="20"/>
        </w:rPr>
        <w:t>ਬੈਂਕ</w:t>
      </w:r>
      <w:r w:rsidRPr="00C17F0E">
        <w:rPr>
          <w:rFonts w:ascii="AnmolLipi" w:eastAsia="Helvetica Neue" w:hAnsi="AnmolLipi" w:cs="Raavi"/>
          <w:sz w:val="20"/>
          <w:szCs w:val="20"/>
        </w:rPr>
        <w:tab/>
      </w:r>
      <w:r w:rsidRPr="00C17F0E">
        <w:rPr>
          <w:rFonts w:ascii="AnmolLipi" w:eastAsia="Helvetica Neue" w:hAnsi="AnmolLipi" w:cs="Raavi"/>
          <w:sz w:val="20"/>
          <w:szCs w:val="20"/>
        </w:rPr>
        <w:tab/>
      </w:r>
    </w:p>
    <w:p w:rsidR="00230A82" w:rsidRPr="00C17F0E" w:rsidRDefault="008032B4" w:rsidP="00BF7A45">
      <w:pPr>
        <w:spacing w:after="200" w:line="240" w:lineRule="auto"/>
        <w:ind w:right="-180"/>
        <w:rPr>
          <w:rFonts w:ascii="AnmolLipi" w:eastAsia="Helvetica Neue" w:hAnsi="AnmolLipi" w:cs="Raavi"/>
          <w:sz w:val="20"/>
          <w:szCs w:val="20"/>
        </w:rPr>
      </w:pPr>
      <w:r w:rsidRPr="00C17F0E">
        <w:rPr>
          <w:rFonts w:ascii="AnmolLipi" w:eastAsia="Helvetica Neue" w:hAnsi="AnmolLipi" w:cs="Raavi"/>
          <w:sz w:val="20"/>
          <w:szCs w:val="20"/>
        </w:rPr>
        <w:t>................................................................</w:t>
      </w:r>
      <w:r w:rsidRPr="00C17F0E">
        <w:rPr>
          <w:rFonts w:ascii="AnmolLipi" w:eastAsia="Helvetica Neue" w:hAnsi="Raavi" w:cs="Raavi"/>
          <w:sz w:val="20"/>
          <w:szCs w:val="20"/>
        </w:rPr>
        <w:t>ਸ਼ਾਖਾ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AnmolLipi" w:eastAsia="Helvetica Neue" w:hAnsi="AnmolLipi" w:cs="Raavi"/>
          <w:sz w:val="20"/>
          <w:szCs w:val="20"/>
        </w:rPr>
        <w:br/>
      </w:r>
      <w:r w:rsidR="00BF7A45" w:rsidRPr="00C17F0E">
        <w:rPr>
          <w:rFonts w:ascii="AnmolLipi" w:hAnsi="Raavi" w:cs="Raavi"/>
          <w:sz w:val="20"/>
          <w:szCs w:val="20"/>
          <w:lang w:bidi="ar-SA"/>
        </w:rPr>
        <w:t>ਪਿਆਰੇ</w:t>
      </w:r>
      <w:r w:rsidR="00BF7A45" w:rsidRPr="00C17F0E">
        <w:rPr>
          <w:rFonts w:ascii="AnmolLipi" w:hAnsi="AnmolLipi" w:cs="Raavi"/>
          <w:sz w:val="20"/>
          <w:szCs w:val="20"/>
          <w:lang w:bidi="ar-SA"/>
        </w:rPr>
        <w:t xml:space="preserve"> </w:t>
      </w:r>
      <w:r w:rsidR="00BF7A45" w:rsidRPr="00C17F0E">
        <w:rPr>
          <w:rFonts w:ascii="AnmolLipi" w:hAnsi="Raavi" w:cs="Raavi"/>
          <w:sz w:val="20"/>
          <w:szCs w:val="20"/>
          <w:lang w:bidi="ar-SA"/>
        </w:rPr>
        <w:t>ਸਰ</w:t>
      </w:r>
      <w:r w:rsidRPr="00C17F0E">
        <w:rPr>
          <w:rFonts w:ascii="AnmolLipi" w:eastAsia="Helvetica Neue" w:hAnsi="AnmolLipi" w:cs="Raavi"/>
          <w:sz w:val="20"/>
          <w:szCs w:val="20"/>
        </w:rPr>
        <w:t>,</w:t>
      </w:r>
    </w:p>
    <w:p w:rsidR="00BF7A45" w:rsidRPr="00C17F0E" w:rsidRDefault="008032B4" w:rsidP="00BF7A45">
      <w:pPr>
        <w:spacing w:before="120" w:after="120" w:line="240" w:lineRule="auto"/>
        <w:rPr>
          <w:rFonts w:ascii="AnmolLipi" w:eastAsia="Helvetica Neue" w:hAnsi="AnmolLipi" w:cs="Raavi"/>
          <w:sz w:val="20"/>
          <w:szCs w:val="20"/>
        </w:rPr>
      </w:pPr>
      <w:r w:rsidRPr="00C17F0E">
        <w:rPr>
          <w:rFonts w:ascii="AnmolLipi" w:eastAsia="Helvetica Neue" w:hAnsi="Raavi" w:cs="Raavi"/>
          <w:sz w:val="20"/>
          <w:szCs w:val="20"/>
        </w:rPr>
        <w:t>ਮੈਂ</w:t>
      </w:r>
      <w:r w:rsidRPr="00C17F0E">
        <w:rPr>
          <w:rFonts w:ascii="AnmolLipi" w:eastAsia="Helvetica Neue" w:hAnsi="AnmolLipi" w:cs="Raavi"/>
          <w:sz w:val="20"/>
          <w:szCs w:val="20"/>
        </w:rPr>
        <w:t>/</w:t>
      </w:r>
      <w:r w:rsidRPr="00C17F0E">
        <w:rPr>
          <w:rFonts w:ascii="AnmolLipi" w:eastAsia="Helvetica Neue" w:hAnsi="Raavi" w:cs="Raavi"/>
          <w:sz w:val="20"/>
          <w:szCs w:val="20"/>
        </w:rPr>
        <w:t>ਅਸੀਂ</w:t>
      </w:r>
      <w:r w:rsidR="00BF7A45" w:rsidRPr="00C17F0E">
        <w:rPr>
          <w:rFonts w:ascii="AnmolLipi" w:eastAsia="Helvetica Neue" w:hAnsi="AnmolLipi" w:cs="Raavi"/>
          <w:sz w:val="20"/>
          <w:szCs w:val="20"/>
        </w:rPr>
        <w:t>,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AnmolLipi" w:eastAsia="Helvetica Neue" w:hAnsi="Raavi" w:cs="Raavi"/>
          <w:sz w:val="20"/>
          <w:szCs w:val="20"/>
        </w:rPr>
        <w:t>ਬਿਨੈਕਾਰ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AnmolLipi" w:eastAsia="Helvetica Neue" w:hAnsi="Raavi" w:cs="Raavi"/>
          <w:sz w:val="20"/>
          <w:szCs w:val="20"/>
        </w:rPr>
        <w:t>ਦਾ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AnmolLipi" w:eastAsia="Helvetica Neue" w:hAnsi="Raavi" w:cs="Raavi"/>
          <w:sz w:val="20"/>
          <w:szCs w:val="20"/>
        </w:rPr>
        <w:t>ਨਾਮ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: </w:t>
      </w:r>
      <w:r w:rsidR="00903CAD" w:rsidRPr="00C17F0E">
        <w:rPr>
          <w:rFonts w:ascii="AnmolLipi" w:eastAsia="Helvetica Neue" w:hAnsi="AnmolLipi" w:cs="Raavi"/>
          <w:sz w:val="20"/>
          <w:szCs w:val="20"/>
        </w:rPr>
        <w:t xml:space="preserve">1)................................ .......................... </w:t>
      </w:r>
      <w:r w:rsidR="00BF7A45" w:rsidRPr="00C17F0E">
        <w:rPr>
          <w:rFonts w:ascii="AnmolLipi" w:hAnsi="Raavi" w:cs="Raavi"/>
          <w:sz w:val="20"/>
          <w:szCs w:val="20"/>
          <w:lang w:bidi="ar-SA"/>
        </w:rPr>
        <w:t>ਜਨਮ</w:t>
      </w:r>
      <w:r w:rsidR="00BF7A45" w:rsidRPr="00C17F0E">
        <w:rPr>
          <w:rFonts w:ascii="AnmolLipi" w:hAnsi="AnmolLipi" w:cs="Raavi"/>
          <w:sz w:val="20"/>
          <w:szCs w:val="20"/>
          <w:lang w:bidi="ar-SA"/>
        </w:rPr>
        <w:t xml:space="preserve"> </w:t>
      </w:r>
      <w:r w:rsidR="00BF7A45" w:rsidRPr="00C17F0E">
        <w:rPr>
          <w:rFonts w:ascii="AnmolLipi" w:hAnsi="Raavi" w:cs="Raavi"/>
          <w:sz w:val="20"/>
          <w:szCs w:val="20"/>
          <w:lang w:bidi="ar-SA"/>
        </w:rPr>
        <w:t>ਮਿਤੀ</w:t>
      </w:r>
      <w:r w:rsidR="00903CAD" w:rsidRPr="00C17F0E">
        <w:rPr>
          <w:rFonts w:ascii="AnmolLipi" w:eastAsia="Helvetica Neue" w:hAnsi="AnmolLipi" w:cs="Raavi"/>
          <w:sz w:val="20"/>
          <w:szCs w:val="20"/>
        </w:rPr>
        <w:t>.......</w:t>
      </w:r>
      <w:r w:rsidR="00BF7A45" w:rsidRPr="00C17F0E">
        <w:rPr>
          <w:rFonts w:ascii="AnmolLipi" w:eastAsia="Helvetica Neue" w:hAnsi="AnmolLipi" w:cs="Raavi"/>
          <w:sz w:val="20"/>
          <w:szCs w:val="20"/>
        </w:rPr>
        <w:t>...........................</w:t>
      </w:r>
    </w:p>
    <w:p w:rsidR="00BF7A45" w:rsidRPr="00C17F0E" w:rsidRDefault="00BF7A45" w:rsidP="00BF7A45">
      <w:pPr>
        <w:spacing w:before="120" w:after="120" w:line="240" w:lineRule="auto"/>
        <w:rPr>
          <w:rFonts w:ascii="AnmolLipi" w:eastAsia="Helvetica Neue" w:hAnsi="AnmolLipi" w:cs="Raavi"/>
          <w:sz w:val="20"/>
          <w:szCs w:val="20"/>
        </w:rPr>
      </w:pPr>
      <w:r w:rsidRPr="00C17F0E">
        <w:rPr>
          <w:rFonts w:ascii="AnmolLipi" w:eastAsia="Helvetica Neue" w:hAnsi="AnmolLipi" w:cs="Raavi"/>
          <w:sz w:val="20"/>
          <w:szCs w:val="20"/>
        </w:rPr>
        <w:t>CIF</w:t>
      </w:r>
      <w:r w:rsidR="00903CAD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903CAD" w:rsidRPr="00C17F0E">
        <w:rPr>
          <w:rFonts w:ascii="AnmolLipi" w:eastAsia="Helvetica Neue" w:hAnsi="Raavi" w:cs="Raavi"/>
          <w:sz w:val="20"/>
          <w:szCs w:val="20"/>
        </w:rPr>
        <w:t>ਨੰ</w:t>
      </w:r>
      <w:r w:rsidR="00903CAD" w:rsidRPr="00C17F0E">
        <w:rPr>
          <w:rFonts w:ascii="AnmolLipi" w:eastAsia="Helvetica Neue" w:hAnsi="AnmolLipi" w:cs="Raavi"/>
          <w:sz w:val="20"/>
          <w:szCs w:val="20"/>
        </w:rPr>
        <w:t>......... ................2)................................ .............................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  <w:lang w:bidi="ar-SA"/>
        </w:rPr>
        <w:t>ਜਨਮ</w:t>
      </w:r>
      <w:r w:rsidRPr="00C17F0E">
        <w:rPr>
          <w:rFonts w:ascii="AnmolLipi" w:hAnsi="AnmolLipi" w:cs="Raavi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szCs w:val="20"/>
          <w:lang w:bidi="ar-SA"/>
        </w:rPr>
        <w:t>ਮਿਤੀ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903CAD" w:rsidRPr="00C17F0E">
        <w:rPr>
          <w:rFonts w:ascii="AnmolLipi" w:eastAsia="Helvetica Neue" w:hAnsi="AnmolLipi" w:cs="Raavi"/>
          <w:sz w:val="20"/>
          <w:szCs w:val="20"/>
        </w:rPr>
        <w:t xml:space="preserve">……................ ....... </w:t>
      </w:r>
    </w:p>
    <w:p w:rsidR="00903CAD" w:rsidRPr="00C17F0E" w:rsidRDefault="00903CAD" w:rsidP="00BF7A45">
      <w:pPr>
        <w:spacing w:before="120" w:after="120" w:line="240" w:lineRule="auto"/>
        <w:rPr>
          <w:rFonts w:ascii="AnmolLipi" w:eastAsia="Helvetica Neue" w:hAnsi="AnmolLipi" w:cs="Raavi"/>
          <w:sz w:val="20"/>
          <w:szCs w:val="20"/>
        </w:rPr>
      </w:pPr>
      <w:r w:rsidRPr="00C17F0E">
        <w:rPr>
          <w:rFonts w:ascii="AnmolLipi" w:eastAsia="Helvetica Neue" w:hAnsi="AnmolLipi" w:cs="Raavi"/>
          <w:sz w:val="20"/>
          <w:szCs w:val="20"/>
        </w:rPr>
        <w:t xml:space="preserve">CIF </w:t>
      </w:r>
      <w:r w:rsidRPr="00C17F0E">
        <w:rPr>
          <w:rFonts w:ascii="AnmolLipi" w:eastAsia="Helvetica Neue" w:hAnsi="Raavi" w:cs="Raavi"/>
          <w:sz w:val="20"/>
          <w:szCs w:val="20"/>
        </w:rPr>
        <w:t>ਨੰ</w:t>
      </w:r>
      <w:r w:rsidRPr="00C17F0E">
        <w:rPr>
          <w:rFonts w:ascii="AnmolLipi" w:eastAsia="Helvetica Neue" w:hAnsi="AnmolLipi" w:cs="Raavi"/>
          <w:sz w:val="20"/>
          <w:szCs w:val="20"/>
        </w:rPr>
        <w:t>.................</w:t>
      </w:r>
    </w:p>
    <w:p w:rsidR="00903CAD" w:rsidRPr="00C17F0E" w:rsidRDefault="00903CAD" w:rsidP="00BF7A45">
      <w:pPr>
        <w:spacing w:before="120" w:after="120" w:line="240" w:lineRule="auto"/>
        <w:ind w:right="-180"/>
        <w:rPr>
          <w:rFonts w:ascii="AnmolLipi" w:eastAsia="Helvetica Neue" w:hAnsi="AnmolLipi" w:cs="Raavi"/>
          <w:sz w:val="20"/>
          <w:szCs w:val="20"/>
        </w:rPr>
      </w:pPr>
      <w:r w:rsidRPr="00C17F0E">
        <w:rPr>
          <w:rFonts w:ascii="AnmolLipi" w:eastAsia="Helvetica Neue" w:hAnsi="AnmolLipi" w:cs="Raavi"/>
          <w:sz w:val="20"/>
          <w:szCs w:val="20"/>
        </w:rPr>
        <w:t>{</w:t>
      </w:r>
      <w:r w:rsidRPr="00C17F0E">
        <w:rPr>
          <w:rFonts w:ascii="AnmolLipi" w:eastAsia="Helvetica Neue" w:hAnsi="Raavi" w:cs="Raavi"/>
          <w:sz w:val="20"/>
          <w:szCs w:val="20"/>
        </w:rPr>
        <w:t>ਪਿਤਾ</w:t>
      </w:r>
      <w:r w:rsidRPr="00C17F0E">
        <w:rPr>
          <w:rFonts w:ascii="AnmolLipi" w:eastAsia="Helvetica Neue" w:hAnsi="AnmolLipi" w:cs="Raavi"/>
          <w:sz w:val="20"/>
          <w:szCs w:val="20"/>
        </w:rPr>
        <w:t>/</w:t>
      </w:r>
      <w:r w:rsidRPr="00C17F0E">
        <w:rPr>
          <w:rFonts w:ascii="AnmolLipi" w:eastAsia="Helvetica Neue" w:hAnsi="Raavi" w:cs="Raavi"/>
          <w:sz w:val="20"/>
          <w:szCs w:val="20"/>
        </w:rPr>
        <w:t>ਪਤੀ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AnmolLipi" w:eastAsia="Helvetica Neue" w:hAnsi="Raavi" w:cs="Raavi"/>
          <w:sz w:val="20"/>
          <w:szCs w:val="20"/>
        </w:rPr>
        <w:t>ਦਾ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AnmolLipi" w:eastAsia="Helvetica Neue" w:hAnsi="Raavi" w:cs="Raavi"/>
          <w:sz w:val="20"/>
          <w:szCs w:val="20"/>
        </w:rPr>
        <w:t>ਨਾਮ</w:t>
      </w:r>
      <w:r w:rsidRPr="00C17F0E">
        <w:rPr>
          <w:rFonts w:ascii="AnmolLipi" w:eastAsia="Helvetica Neue" w:hAnsi="AnmolLipi" w:cs="Raavi"/>
          <w:sz w:val="20"/>
          <w:szCs w:val="20"/>
        </w:rPr>
        <w:t>: 1) ...................................... ........... 2) ................................... ........</w:t>
      </w:r>
    </w:p>
    <w:p w:rsidR="00903CAD" w:rsidRPr="00C17F0E" w:rsidRDefault="00903CAD" w:rsidP="00BF7A45">
      <w:pPr>
        <w:spacing w:before="120" w:after="120" w:line="240" w:lineRule="auto"/>
        <w:ind w:right="-180"/>
        <w:rPr>
          <w:rFonts w:ascii="AnmolLipi" w:eastAsia="Helvetica Neue" w:hAnsi="AnmolLipi" w:cs="Raavi"/>
          <w:sz w:val="20"/>
          <w:szCs w:val="20"/>
        </w:rPr>
      </w:pPr>
      <w:r w:rsidRPr="00C17F0E">
        <w:rPr>
          <w:rFonts w:ascii="AnmolLipi" w:eastAsia="Helvetica Neue" w:hAnsi="Raavi" w:cs="Raavi"/>
          <w:sz w:val="20"/>
          <w:szCs w:val="20"/>
        </w:rPr>
        <w:t>ਕਿੱਤਾ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AnmolLipi" w:eastAsia="Helvetica Neue" w:hAnsi="AnmolLipi" w:cs="Raavi"/>
          <w:sz w:val="20"/>
          <w:szCs w:val="20"/>
        </w:rPr>
        <w:tab/>
      </w:r>
      <w:r w:rsidRPr="00C17F0E">
        <w:rPr>
          <w:rFonts w:ascii="AnmolLipi" w:eastAsia="Helvetica Neue" w:hAnsi="AnmolLipi" w:cs="Raavi"/>
          <w:sz w:val="20"/>
          <w:szCs w:val="20"/>
        </w:rPr>
        <w:tab/>
      </w:r>
      <w:r w:rsidRPr="00C17F0E">
        <w:rPr>
          <w:rFonts w:ascii="AnmolLipi" w:eastAsia="Helvetica Neue" w:hAnsi="AnmolLipi" w:cs="Raavi"/>
          <w:sz w:val="20"/>
          <w:szCs w:val="20"/>
        </w:rPr>
        <w:tab/>
        <w:t>: ................................................ ................................................</w:t>
      </w:r>
    </w:p>
    <w:p w:rsidR="00903CAD" w:rsidRPr="00C17F0E" w:rsidRDefault="00903CAD" w:rsidP="00BF7A45">
      <w:pPr>
        <w:spacing w:before="120" w:after="0" w:line="240" w:lineRule="auto"/>
        <w:ind w:right="-180"/>
        <w:rPr>
          <w:rFonts w:ascii="AnmolLipi" w:hAnsi="AnmolLipi" w:cs="Raavi"/>
          <w:sz w:val="20"/>
          <w:szCs w:val="20"/>
        </w:rPr>
      </w:pPr>
      <w:r w:rsidRPr="00C17F0E">
        <w:rPr>
          <w:rFonts w:ascii="AnmolLipi" w:eastAsia="Helvetica Neue" w:hAnsi="Raavi" w:cs="Raavi"/>
          <w:sz w:val="20"/>
          <w:szCs w:val="20"/>
        </w:rPr>
        <w:t>ਪਤਾ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AnmolLipi" w:eastAsia="Helvetica Neue" w:hAnsi="AnmolLipi" w:cs="Raavi"/>
          <w:sz w:val="20"/>
          <w:szCs w:val="20"/>
        </w:rPr>
        <w:tab/>
      </w:r>
      <w:r w:rsidRPr="00C17F0E">
        <w:rPr>
          <w:rFonts w:ascii="AnmolLipi" w:eastAsia="Helvetica Neue" w:hAnsi="AnmolLipi" w:cs="Raavi"/>
          <w:sz w:val="20"/>
          <w:szCs w:val="20"/>
        </w:rPr>
        <w:tab/>
      </w:r>
      <w:r w:rsidRPr="00C17F0E">
        <w:rPr>
          <w:rFonts w:ascii="AnmolLipi" w:eastAsia="Helvetica Neue" w:hAnsi="AnmolLipi" w:cs="Raavi"/>
          <w:sz w:val="20"/>
          <w:szCs w:val="20"/>
        </w:rPr>
        <w:tab/>
        <w:t>:................................................ ................................................................ }</w:t>
      </w:r>
    </w:p>
    <w:p w:rsidR="00230A82" w:rsidRPr="00C17F0E" w:rsidRDefault="009F5673" w:rsidP="00BF7A45">
      <w:pPr>
        <w:spacing w:after="120" w:line="240" w:lineRule="auto"/>
        <w:rPr>
          <w:rFonts w:ascii="AnmolLipi" w:eastAsia="Helvetica Neue" w:hAnsi="AnmolLipi" w:cs="Raavi"/>
          <w:sz w:val="20"/>
          <w:szCs w:val="20"/>
        </w:rPr>
      </w:pPr>
      <w:r w:rsidRPr="00C17F0E">
        <w:rPr>
          <w:rFonts w:ascii="AnmolLipi" w:hAnsi="Raavi" w:cs="Raavi"/>
          <w:sz w:val="20"/>
          <w:szCs w:val="20"/>
          <w:lang w:bidi="ar-SA"/>
        </w:rPr>
        <w:t>ਤੁਹਾਨੂੰ</w:t>
      </w:r>
      <w:r w:rsidRPr="00C17F0E">
        <w:rPr>
          <w:rFonts w:ascii="AnmolLipi" w:hAnsi="AnmolLipi" w:cs="Raavi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szCs w:val="20"/>
          <w:lang w:bidi="ar-SA"/>
        </w:rPr>
        <w:t>ਬੇਨਤੀ</w:t>
      </w:r>
      <w:r w:rsidRPr="00C17F0E">
        <w:rPr>
          <w:rFonts w:ascii="AnmolLipi" w:hAnsi="AnmolLipi" w:cs="Raavi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szCs w:val="20"/>
          <w:lang w:bidi="ar-SA"/>
        </w:rPr>
        <w:t>ਹੈ</w:t>
      </w:r>
      <w:r w:rsidRPr="00C17F0E">
        <w:rPr>
          <w:rFonts w:ascii="AnmolLipi" w:hAnsi="AnmolLipi" w:cs="Raavi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szCs w:val="20"/>
          <w:lang w:bidi="ar-SA"/>
        </w:rPr>
        <w:t>ਮੈਨੂੰ</w:t>
      </w:r>
      <w:r w:rsidRPr="00C17F0E">
        <w:rPr>
          <w:rFonts w:ascii="AnmolLipi" w:hAnsi="AnmolLipi" w:cs="Raavi"/>
          <w:sz w:val="20"/>
          <w:szCs w:val="20"/>
          <w:lang w:bidi="ar-SA"/>
        </w:rPr>
        <w:t>/</w:t>
      </w:r>
      <w:r w:rsidRPr="00C17F0E">
        <w:rPr>
          <w:rFonts w:ascii="AnmolLipi" w:hAnsi="Raavi" w:cs="Raavi"/>
          <w:sz w:val="20"/>
          <w:szCs w:val="20"/>
          <w:lang w:bidi="ar-SA"/>
        </w:rPr>
        <w:t>ਸਾਨੂੰ</w:t>
      </w:r>
      <w:r w:rsidRPr="00C17F0E">
        <w:rPr>
          <w:rFonts w:ascii="AnmolLipi" w:hAnsi="AnmolLipi" w:cs="Raavi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szCs w:val="20"/>
          <w:lang w:bidi="ar-SA"/>
        </w:rPr>
        <w:t>ਓਵਰਡਰਾਫਟ</w:t>
      </w:r>
      <w:r w:rsidRPr="00C17F0E">
        <w:rPr>
          <w:rFonts w:ascii="AnmolLipi" w:hAnsi="AnmolLipi" w:cs="Raavi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szCs w:val="20"/>
          <w:lang w:bidi="ar-SA"/>
        </w:rPr>
        <w:t>ਦੇਣ</w:t>
      </w:r>
      <w:r w:rsidRPr="00C17F0E">
        <w:rPr>
          <w:rFonts w:ascii="AnmolLipi" w:hAnsi="AnmolLipi" w:cs="Raavi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szCs w:val="20"/>
          <w:lang w:bidi="ar-SA"/>
        </w:rPr>
        <w:t>ਲਈ</w:t>
      </w:r>
      <w:r w:rsidRPr="00C17F0E">
        <w:rPr>
          <w:rFonts w:ascii="AnmolLipi" w:eastAsia="Rupee Foradian" w:hAnsi="AnmolLipi" w:cs="Raavi"/>
          <w:sz w:val="20"/>
          <w:szCs w:val="20"/>
        </w:rPr>
        <w:t xml:space="preserve"> </w:t>
      </w:r>
      <w:r w:rsidR="008032B4" w:rsidRPr="00C17F0E">
        <w:rPr>
          <w:rFonts w:ascii="AnmolLipi" w:eastAsia="Rupee Foradian" w:hAnsi="AnmolLipi" w:cs="Raavi"/>
          <w:sz w:val="20"/>
          <w:szCs w:val="20"/>
        </w:rPr>
        <w:t xml:space="preserve">` </w:t>
      </w:r>
      <w:r w:rsidR="008032B4" w:rsidRPr="00C17F0E">
        <w:rPr>
          <w:rFonts w:ascii="AnmolLipi" w:eastAsia="Helvetica Neue" w:hAnsi="AnmolLipi" w:cs="Raavi"/>
          <w:sz w:val="20"/>
          <w:szCs w:val="20"/>
        </w:rPr>
        <w:t>.................. (</w:t>
      </w:r>
      <w:r w:rsidR="008032B4" w:rsidRPr="00C17F0E">
        <w:rPr>
          <w:rFonts w:ascii="AnmolLipi" w:eastAsia="Helvetica Neue" w:hAnsi="Raavi" w:cs="Raavi"/>
          <w:sz w:val="20"/>
          <w:szCs w:val="20"/>
        </w:rPr>
        <w:t>ਰੁਪਏ</w:t>
      </w:r>
      <w:r w:rsidR="008032B4" w:rsidRPr="00C17F0E">
        <w:rPr>
          <w:rFonts w:ascii="AnmolLipi" w:eastAsia="Helvetica Neue" w:hAnsi="AnmolLipi" w:cs="Raavi"/>
          <w:sz w:val="20"/>
          <w:szCs w:val="20"/>
        </w:rPr>
        <w:t xml:space="preserve"> ............. .................................................... .................................................... </w:t>
      </w:r>
      <w:r w:rsidR="00B84E7A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8032B4" w:rsidRPr="00C17F0E">
        <w:rPr>
          <w:rFonts w:ascii="AnmolLipi" w:eastAsia="Helvetica Neue" w:hAnsi="Raavi" w:cs="Raavi"/>
          <w:sz w:val="20"/>
          <w:szCs w:val="20"/>
        </w:rPr>
        <w:t>ਦੇ</w:t>
      </w:r>
      <w:r w:rsidR="008032B4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8032B4" w:rsidRPr="00C17F0E">
        <w:rPr>
          <w:rFonts w:ascii="AnmolLipi" w:eastAsia="Helvetica Neue" w:hAnsi="Raavi" w:cs="Raavi"/>
          <w:sz w:val="20"/>
          <w:szCs w:val="20"/>
        </w:rPr>
        <w:t>ਖਿਲਾਫ</w:t>
      </w:r>
      <w:r w:rsidR="008032B4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8032B4" w:rsidRPr="00C17F0E">
        <w:rPr>
          <w:rFonts w:ascii="AnmolLipi" w:eastAsia="Helvetica Neue" w:hAnsi="Raavi" w:cs="Raavi"/>
          <w:sz w:val="20"/>
          <w:szCs w:val="20"/>
        </w:rPr>
        <w:t>ਹੇਠਾਂ</w:t>
      </w:r>
      <w:r w:rsidR="008032B4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8032B4" w:rsidRPr="00C17F0E">
        <w:rPr>
          <w:rFonts w:ascii="AnmolLipi" w:eastAsia="Helvetica Neue" w:hAnsi="Raavi" w:cs="Raavi"/>
          <w:sz w:val="20"/>
          <w:szCs w:val="20"/>
        </w:rPr>
        <w:t>ਦਿੱਤੇ</w:t>
      </w:r>
      <w:r w:rsidR="008032B4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8032B4" w:rsidRPr="00C17F0E">
        <w:rPr>
          <w:rFonts w:ascii="AnmolLipi" w:eastAsia="Helvetica Neue" w:hAnsi="Raavi" w:cs="Raavi"/>
          <w:sz w:val="20"/>
          <w:szCs w:val="20"/>
        </w:rPr>
        <w:t>ਸੋਨੇ</w:t>
      </w:r>
      <w:r w:rsidR="008032B4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8032B4" w:rsidRPr="00C17F0E">
        <w:rPr>
          <w:rFonts w:ascii="AnmolLipi" w:eastAsia="Helvetica Neue" w:hAnsi="Raavi" w:cs="Raavi"/>
          <w:sz w:val="20"/>
          <w:szCs w:val="20"/>
        </w:rPr>
        <w:t>ਦੇ</w:t>
      </w:r>
      <w:r w:rsidR="008032B4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8032B4" w:rsidRPr="00C17F0E">
        <w:rPr>
          <w:rFonts w:ascii="AnmolLipi" w:eastAsia="Helvetica Neue" w:hAnsi="Raavi" w:cs="Raavi"/>
          <w:sz w:val="20"/>
          <w:szCs w:val="20"/>
        </w:rPr>
        <w:t>ਗਹਿਣੇ</w:t>
      </w:r>
      <w:r w:rsidR="008032B4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8032B4" w:rsidRPr="00C17F0E">
        <w:rPr>
          <w:rFonts w:ascii="AnmolLipi" w:eastAsia="Helvetica Neue" w:hAnsi="Raavi" w:cs="Raavi"/>
          <w:sz w:val="20"/>
          <w:szCs w:val="20"/>
        </w:rPr>
        <w:t>ਜੋ</w:t>
      </w:r>
      <w:r w:rsidR="008032B4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8032B4" w:rsidRPr="00C17F0E">
        <w:rPr>
          <w:rFonts w:ascii="AnmolLipi" w:eastAsia="Helvetica Neue" w:hAnsi="Raavi" w:cs="Raavi"/>
          <w:sz w:val="20"/>
          <w:szCs w:val="20"/>
        </w:rPr>
        <w:t>ਗਿਰਵੀ</w:t>
      </w:r>
      <w:r w:rsidR="008032B4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8032B4" w:rsidRPr="00C17F0E">
        <w:rPr>
          <w:rFonts w:ascii="AnmolLipi" w:eastAsia="Helvetica Neue" w:hAnsi="Raavi" w:cs="Raavi"/>
          <w:sz w:val="20"/>
          <w:szCs w:val="20"/>
        </w:rPr>
        <w:t>ਰੱਖੇ</w:t>
      </w:r>
      <w:r w:rsidR="008032B4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8032B4" w:rsidRPr="00C17F0E">
        <w:rPr>
          <w:rFonts w:ascii="AnmolLipi" w:eastAsia="Helvetica Neue" w:hAnsi="Raavi" w:cs="Raavi"/>
          <w:sz w:val="20"/>
          <w:szCs w:val="20"/>
        </w:rPr>
        <w:t>ਹੋਏ</w:t>
      </w:r>
      <w:r w:rsidR="008032B4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B84E7A" w:rsidRPr="00C17F0E">
        <w:rPr>
          <w:rFonts w:ascii="AnmolLipi" w:hAnsi="Raavi" w:cs="Raavi"/>
          <w:sz w:val="20"/>
          <w:szCs w:val="20"/>
          <w:lang w:bidi="ar-SA"/>
        </w:rPr>
        <w:t>ਹਨ</w:t>
      </w:r>
      <w:r w:rsidR="00B84E7A"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="008032B4" w:rsidRPr="00C17F0E">
        <w:rPr>
          <w:rFonts w:ascii="AnmolLipi" w:eastAsia="Helvetica Neue" w:hAnsi="Raavi" w:cs="Raavi"/>
          <w:sz w:val="20"/>
          <w:szCs w:val="20"/>
        </w:rPr>
        <w:t>।</w:t>
      </w:r>
    </w:p>
    <w:p w:rsidR="00230A82" w:rsidRPr="00C17F0E" w:rsidRDefault="008032B4" w:rsidP="00386337">
      <w:pPr>
        <w:pBdr>
          <w:top w:val="nil"/>
          <w:left w:val="nil"/>
          <w:bottom w:val="nil"/>
          <w:right w:val="nil"/>
          <w:between w:val="nil"/>
        </w:pBdr>
        <w:spacing w:before="120" w:after="60"/>
        <w:ind w:right="-180"/>
        <w:rPr>
          <w:rFonts w:ascii="AnmolLipi" w:eastAsia="Helvetica Neue" w:hAnsi="AnmolLipi" w:cs="Raavi"/>
          <w:b/>
          <w:color w:val="000000"/>
          <w:sz w:val="20"/>
          <w:szCs w:val="20"/>
        </w:rPr>
      </w:pPr>
      <w:r w:rsidRPr="00C17F0E">
        <w:rPr>
          <w:rFonts w:ascii="AnmolLipi" w:eastAsia="Helvetica Neue" w:hAnsi="Raavi" w:cs="Raavi"/>
          <w:b/>
          <w:color w:val="000000"/>
          <w:sz w:val="20"/>
          <w:szCs w:val="20"/>
        </w:rPr>
        <w:t>ਸੁਰੱਖਿਆ</w:t>
      </w:r>
      <w:r w:rsidRPr="00C17F0E">
        <w:rPr>
          <w:rFonts w:ascii="AnmolLipi" w:eastAsia="Helvetica Neue" w:hAnsi="AnmolLipi" w:cs="Raavi"/>
          <w:b/>
          <w:color w:val="000000"/>
          <w:sz w:val="20"/>
          <w:szCs w:val="20"/>
        </w:rPr>
        <w:t xml:space="preserve"> </w:t>
      </w:r>
      <w:r w:rsidRPr="00C17F0E">
        <w:rPr>
          <w:rFonts w:ascii="AnmolLipi" w:eastAsia="Helvetica Neue" w:hAnsi="Raavi" w:cs="Raavi"/>
          <w:b/>
          <w:color w:val="000000"/>
          <w:sz w:val="20"/>
          <w:szCs w:val="20"/>
        </w:rPr>
        <w:t>ਵਜੋਂ</w:t>
      </w:r>
      <w:r w:rsidRPr="00C17F0E">
        <w:rPr>
          <w:rFonts w:ascii="AnmolLipi" w:eastAsia="Helvetica Neue" w:hAnsi="AnmolLipi" w:cs="Raavi"/>
          <w:b/>
          <w:color w:val="000000"/>
          <w:sz w:val="20"/>
          <w:szCs w:val="20"/>
        </w:rPr>
        <w:t xml:space="preserve"> </w:t>
      </w:r>
      <w:r w:rsidRPr="00C17F0E">
        <w:rPr>
          <w:rFonts w:ascii="AnmolLipi" w:eastAsia="Helvetica Neue" w:hAnsi="Raavi" w:cs="Raavi"/>
          <w:b/>
          <w:color w:val="000000"/>
          <w:sz w:val="20"/>
          <w:szCs w:val="20"/>
        </w:rPr>
        <w:t>ਪੇਸ਼</w:t>
      </w:r>
      <w:r w:rsidRPr="00C17F0E">
        <w:rPr>
          <w:rFonts w:ascii="AnmolLipi" w:eastAsia="Helvetica Neue" w:hAnsi="AnmolLipi" w:cs="Raavi"/>
          <w:b/>
          <w:color w:val="000000"/>
          <w:sz w:val="20"/>
          <w:szCs w:val="20"/>
        </w:rPr>
        <w:t xml:space="preserve"> </w:t>
      </w:r>
      <w:r w:rsidRPr="00C17F0E">
        <w:rPr>
          <w:rFonts w:ascii="AnmolLipi" w:eastAsia="Helvetica Neue" w:hAnsi="Raavi" w:cs="Raavi"/>
          <w:b/>
          <w:color w:val="000000"/>
          <w:sz w:val="20"/>
          <w:szCs w:val="20"/>
        </w:rPr>
        <w:t>ਕੀਤੇ</w:t>
      </w:r>
      <w:r w:rsidRPr="00C17F0E">
        <w:rPr>
          <w:rFonts w:ascii="AnmolLipi" w:eastAsia="Helvetica Neue" w:hAnsi="AnmolLipi" w:cs="Raavi"/>
          <w:b/>
          <w:color w:val="000000"/>
          <w:sz w:val="20"/>
          <w:szCs w:val="20"/>
        </w:rPr>
        <w:t xml:space="preserve"> </w:t>
      </w:r>
      <w:r w:rsidRPr="00C17F0E">
        <w:rPr>
          <w:rFonts w:ascii="AnmolLipi" w:eastAsia="Helvetica Neue" w:hAnsi="Raavi" w:cs="Raavi"/>
          <w:b/>
          <w:color w:val="000000"/>
          <w:sz w:val="20"/>
          <w:szCs w:val="20"/>
        </w:rPr>
        <w:t>ਗਹਿਣਿਆਂ</w:t>
      </w:r>
      <w:r w:rsidRPr="00C17F0E">
        <w:rPr>
          <w:rFonts w:ascii="AnmolLipi" w:eastAsia="Helvetica Neue" w:hAnsi="AnmolLipi" w:cs="Raavi"/>
          <w:b/>
          <w:color w:val="000000"/>
          <w:sz w:val="20"/>
          <w:szCs w:val="20"/>
        </w:rPr>
        <w:t xml:space="preserve"> </w:t>
      </w:r>
      <w:r w:rsidRPr="00C17F0E">
        <w:rPr>
          <w:rFonts w:ascii="AnmolLipi" w:eastAsia="Helvetica Neue" w:hAnsi="Raavi" w:cs="Raavi"/>
          <w:b/>
          <w:color w:val="000000"/>
          <w:sz w:val="20"/>
          <w:szCs w:val="20"/>
        </w:rPr>
        <w:t>ਦੇ</w:t>
      </w:r>
      <w:r w:rsidRPr="00C17F0E">
        <w:rPr>
          <w:rFonts w:ascii="AnmolLipi" w:eastAsia="Helvetica Neue" w:hAnsi="AnmolLipi" w:cs="Raavi"/>
          <w:b/>
          <w:color w:val="000000"/>
          <w:sz w:val="20"/>
          <w:szCs w:val="20"/>
        </w:rPr>
        <w:t xml:space="preserve"> </w:t>
      </w:r>
      <w:r w:rsidRPr="00C17F0E">
        <w:rPr>
          <w:rFonts w:ascii="AnmolLipi" w:eastAsia="Helvetica Neue" w:hAnsi="Raavi" w:cs="Raavi"/>
          <w:b/>
          <w:color w:val="000000"/>
          <w:sz w:val="20"/>
          <w:szCs w:val="20"/>
        </w:rPr>
        <w:t>ਵੇਰਵੇ</w:t>
      </w:r>
    </w:p>
    <w:tbl>
      <w:tblPr>
        <w:tblStyle w:val="a0"/>
        <w:tblW w:w="9081" w:type="dxa"/>
        <w:tblLayout w:type="fixed"/>
        <w:tblLook w:val="0000"/>
      </w:tblPr>
      <w:tblGrid>
        <w:gridCol w:w="5155"/>
        <w:gridCol w:w="2006"/>
        <w:gridCol w:w="1920"/>
      </w:tblGrid>
      <w:tr w:rsidR="00230A82" w:rsidRPr="00C17F0E" w:rsidTr="00B84E7A"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B84E7A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ind w:right="-180"/>
              <w:rPr>
                <w:rFonts w:ascii="AnmolLipi" w:eastAsia="Helvetica Neue" w:hAnsi="AnmolLipi" w:cs="Raavi"/>
                <w:sz w:val="20"/>
                <w:szCs w:val="20"/>
              </w:rPr>
            </w:pPr>
            <w:r w:rsidRPr="00C17F0E">
              <w:rPr>
                <w:rFonts w:ascii="AnmolLipi" w:hAnsi="Raavi" w:cs="Raavi"/>
                <w:sz w:val="20"/>
                <w:szCs w:val="20"/>
                <w:lang w:bidi="ar-SA"/>
              </w:rPr>
              <w:t>ਵਰਣਨ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B84E7A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ind w:right="-180"/>
              <w:rPr>
                <w:rFonts w:ascii="AnmolLipi" w:eastAsia="Helvetica Neue" w:hAnsi="AnmolLipi" w:cs="Raavi"/>
                <w:sz w:val="20"/>
                <w:szCs w:val="20"/>
              </w:rPr>
            </w:pPr>
            <w:r w:rsidRPr="00C17F0E">
              <w:rPr>
                <w:rFonts w:ascii="AnmolLipi" w:hAnsi="Raavi" w:cs="Raavi"/>
                <w:sz w:val="20"/>
                <w:szCs w:val="20"/>
                <w:lang w:bidi="ar-SA"/>
              </w:rPr>
              <w:t>ਕੁੱਲ</w:t>
            </w:r>
            <w:r w:rsidRPr="00C17F0E">
              <w:rPr>
                <w:rFonts w:ascii="AnmolLipi" w:hAnsi="AnmolLipi" w:cs="Raavi"/>
                <w:sz w:val="20"/>
                <w:szCs w:val="20"/>
                <w:lang w:bidi="ar-SA"/>
              </w:rPr>
              <w:t xml:space="preserve"> </w:t>
            </w:r>
            <w:r w:rsidRPr="00C17F0E">
              <w:rPr>
                <w:rFonts w:ascii="AnmolLipi" w:hAnsi="Raavi" w:cs="Raavi"/>
                <w:sz w:val="20"/>
                <w:szCs w:val="20"/>
                <w:lang w:bidi="ar-SA"/>
              </w:rPr>
              <w:t>ਭਾਰ</w:t>
            </w:r>
            <w:r w:rsidRPr="00C17F0E">
              <w:rPr>
                <w:rFonts w:ascii="AnmolLipi" w:hAnsi="AnmolLipi" w:cs="Raavi"/>
                <w:sz w:val="20"/>
                <w:szCs w:val="20"/>
                <w:lang w:bidi="ar-SA"/>
              </w:rPr>
              <w:t xml:space="preserve"> (</w:t>
            </w:r>
            <w:r w:rsidRPr="00C17F0E">
              <w:rPr>
                <w:rFonts w:ascii="AnmolLipi" w:hAnsi="Raavi" w:cs="Raavi"/>
                <w:sz w:val="20"/>
                <w:szCs w:val="20"/>
                <w:lang w:bidi="ar-SA"/>
              </w:rPr>
              <w:t>ਗ੍ਰਾਮ</w:t>
            </w:r>
            <w:r w:rsidRPr="00C17F0E">
              <w:rPr>
                <w:rFonts w:ascii="AnmolLipi" w:hAnsi="AnmolLipi" w:cs="Raavi"/>
                <w:sz w:val="20"/>
                <w:szCs w:val="20"/>
                <w:lang w:bidi="ar-SA"/>
              </w:rPr>
              <w:t xml:space="preserve"> </w:t>
            </w:r>
            <w:r w:rsidRPr="00C17F0E">
              <w:rPr>
                <w:rFonts w:ascii="AnmolLipi" w:hAnsi="Raavi" w:cs="Raavi"/>
                <w:sz w:val="20"/>
                <w:szCs w:val="20"/>
                <w:lang w:bidi="ar-SA"/>
              </w:rPr>
              <w:t>ਵਿੱਚ</w:t>
            </w:r>
            <w:r w:rsidRPr="00C17F0E">
              <w:rPr>
                <w:rFonts w:ascii="AnmolLipi" w:hAnsi="AnmolLipi" w:cs="Raavi"/>
                <w:sz w:val="20"/>
                <w:szCs w:val="20"/>
                <w:lang w:bidi="ar-SA"/>
              </w:rPr>
              <w:t>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8032B4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ind w:right="-180"/>
              <w:rPr>
                <w:rFonts w:ascii="AnmolLipi" w:eastAsia="Helvetica Neue" w:hAnsi="AnmolLipi" w:cs="Raavi"/>
                <w:sz w:val="20"/>
                <w:szCs w:val="20"/>
              </w:rPr>
            </w:pPr>
            <w:r w:rsidRPr="00C17F0E">
              <w:rPr>
                <w:rFonts w:ascii="AnmolLipi" w:eastAsia="Helvetica Neue" w:hAnsi="Raavi" w:cs="Raavi"/>
                <w:sz w:val="20"/>
                <w:szCs w:val="20"/>
              </w:rPr>
              <w:t>ਕੁੱਲ</w:t>
            </w:r>
            <w:r w:rsidRPr="00C17F0E">
              <w:rPr>
                <w:rFonts w:ascii="AnmolLipi" w:eastAsia="Helvetica Neue" w:hAnsi="AnmolLipi" w:cs="Raavi"/>
                <w:sz w:val="20"/>
                <w:szCs w:val="20"/>
              </w:rPr>
              <w:t xml:space="preserve"> </w:t>
            </w:r>
            <w:r w:rsidRPr="00C17F0E">
              <w:rPr>
                <w:rFonts w:ascii="AnmolLipi" w:eastAsia="Helvetica Neue" w:hAnsi="Raavi" w:cs="Raavi"/>
                <w:sz w:val="20"/>
                <w:szCs w:val="20"/>
              </w:rPr>
              <w:t>ਵਜ਼ਨ</w:t>
            </w:r>
          </w:p>
          <w:p w:rsidR="00230A82" w:rsidRPr="00C17F0E" w:rsidRDefault="008032B4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ind w:right="-180"/>
              <w:rPr>
                <w:rFonts w:ascii="AnmolLipi" w:eastAsia="Helvetica Neue" w:hAnsi="AnmolLipi" w:cs="Raavi"/>
                <w:sz w:val="20"/>
                <w:szCs w:val="20"/>
              </w:rPr>
            </w:pPr>
            <w:r w:rsidRPr="00C17F0E">
              <w:rPr>
                <w:rFonts w:ascii="AnmolLipi" w:eastAsia="Helvetica Neue" w:hAnsi="AnmolLipi" w:cs="Raavi"/>
                <w:sz w:val="20"/>
                <w:szCs w:val="20"/>
              </w:rPr>
              <w:t>(</w:t>
            </w:r>
            <w:r w:rsidRPr="00C17F0E">
              <w:rPr>
                <w:rFonts w:ascii="AnmolLipi" w:eastAsia="Helvetica Neue" w:hAnsi="Raavi" w:cs="Raavi"/>
                <w:sz w:val="20"/>
                <w:szCs w:val="20"/>
              </w:rPr>
              <w:t>ਗ੍ਰਾਮ</w:t>
            </w:r>
            <w:r w:rsidRPr="00C17F0E">
              <w:rPr>
                <w:rFonts w:ascii="AnmolLipi" w:eastAsia="Helvetica Neue" w:hAnsi="AnmolLipi" w:cs="Raavi"/>
                <w:sz w:val="20"/>
                <w:szCs w:val="20"/>
              </w:rPr>
              <w:t xml:space="preserve"> </w:t>
            </w:r>
            <w:r w:rsidRPr="00C17F0E">
              <w:rPr>
                <w:rFonts w:ascii="AnmolLipi" w:eastAsia="Helvetica Neue" w:hAnsi="Raavi" w:cs="Raavi"/>
                <w:sz w:val="20"/>
                <w:szCs w:val="20"/>
              </w:rPr>
              <w:t>ਵਿੱਚ</w:t>
            </w:r>
            <w:r w:rsidRPr="00C17F0E">
              <w:rPr>
                <w:rFonts w:ascii="AnmolLipi" w:eastAsia="Helvetica Neue" w:hAnsi="AnmolLipi" w:cs="Raavi"/>
                <w:sz w:val="20"/>
                <w:szCs w:val="20"/>
              </w:rPr>
              <w:t>)</w:t>
            </w:r>
          </w:p>
        </w:tc>
      </w:tr>
      <w:tr w:rsidR="00230A82" w:rsidRPr="00C17F0E" w:rsidTr="00B84E7A"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18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</w:tr>
      <w:tr w:rsidR="00230A82" w:rsidRPr="00C17F0E" w:rsidTr="00B84E7A"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18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</w:tr>
      <w:tr w:rsidR="00230A82" w:rsidRPr="00C17F0E" w:rsidTr="00B84E7A"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18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</w:tr>
      <w:tr w:rsidR="00230A82" w:rsidRPr="00C17F0E" w:rsidTr="00B84E7A">
        <w:tc>
          <w:tcPr>
            <w:tcW w:w="5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18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</w:tr>
    </w:tbl>
    <w:p w:rsidR="00903CAD" w:rsidRPr="00C17F0E" w:rsidRDefault="00903CAD" w:rsidP="00386337">
      <w:pPr>
        <w:pBdr>
          <w:top w:val="nil"/>
          <w:left w:val="nil"/>
          <w:bottom w:val="nil"/>
          <w:right w:val="nil"/>
          <w:between w:val="nil"/>
        </w:pBdr>
        <w:spacing w:after="80" w:line="340" w:lineRule="auto"/>
        <w:rPr>
          <w:rFonts w:ascii="AnmolLipi" w:eastAsia="Helvetica Neue" w:hAnsi="AnmolLipi" w:cs="Raavi"/>
          <w:color w:val="000000"/>
          <w:sz w:val="20"/>
          <w:szCs w:val="20"/>
        </w:rPr>
      </w:pPr>
    </w:p>
    <w:p w:rsidR="00B40AA2" w:rsidRPr="00C17F0E" w:rsidRDefault="00950E38" w:rsidP="00386337">
      <w:pPr>
        <w:pBdr>
          <w:top w:val="nil"/>
          <w:left w:val="nil"/>
          <w:bottom w:val="nil"/>
          <w:right w:val="nil"/>
          <w:between w:val="nil"/>
        </w:pBdr>
        <w:spacing w:after="80" w:line="340" w:lineRule="auto"/>
        <w:rPr>
          <w:rFonts w:ascii="AnmolLipi" w:eastAsia="Helvetica Neue" w:hAnsi="AnmolLipi" w:cs="Raavi"/>
          <w:color w:val="000000"/>
          <w:sz w:val="20"/>
          <w:szCs w:val="20"/>
        </w:rPr>
      </w:pP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ਮੈਂ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>/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ਅਸੀਂ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ਇਸ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ਦੁਆਰਾ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ਘੋਸ਼ਣਾ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ਕਰਦੇ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ਹਾਂ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ਕਿ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ਉਪਰੋਕਤ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ਗਹਿਣੇ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ਮੇਰੀ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>/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ਸਾਡੀ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ਸੰਪਤੀ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ਹਨ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ਅਤੇ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ਕਿਸੇ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ਹੋਰ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ਵਿਅਕਤੀ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ਦਾ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ਇਸ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>/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ਉਨ੍ਹਾਂ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'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ਤੇ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ਕੋਈ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ਦਾਅਵਾ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ਨਹੀਂ</w:t>
      </w:r>
      <w:r w:rsidRPr="00C17F0E">
        <w:rPr>
          <w:rFonts w:ascii="AnmolLipi" w:hAnsi="AnmolLipi" w:cs="Raavi"/>
          <w:color w:val="000000"/>
          <w:sz w:val="20"/>
          <w:szCs w:val="2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sz w:val="20"/>
          <w:szCs w:val="20"/>
          <w:lang w:bidi="ar-SA"/>
        </w:rPr>
        <w:t>ਹੈ।</w:t>
      </w:r>
    </w:p>
    <w:p w:rsidR="00230A82" w:rsidRPr="00C17F0E" w:rsidRDefault="008032B4" w:rsidP="00386337">
      <w:pPr>
        <w:spacing w:after="120" w:line="340" w:lineRule="auto"/>
        <w:ind w:right="-187"/>
        <w:rPr>
          <w:rFonts w:ascii="AnmolLipi" w:hAnsi="AnmolLipi" w:cs="Raavi"/>
          <w:sz w:val="20"/>
          <w:szCs w:val="20"/>
        </w:rPr>
      </w:pPr>
      <w:r w:rsidRPr="00C17F0E">
        <w:rPr>
          <w:rFonts w:ascii="AnmolLipi" w:hAnsi="Raavi" w:cs="Raavi"/>
          <w:sz w:val="20"/>
          <w:szCs w:val="20"/>
        </w:rPr>
        <w:lastRenderedPageBreak/>
        <w:t>ਮੈਂ</w:t>
      </w:r>
      <w:r w:rsidRPr="00C17F0E">
        <w:rPr>
          <w:rFonts w:ascii="AnmolLipi" w:hAnsi="AnmolLipi" w:cs="Raavi"/>
          <w:sz w:val="20"/>
          <w:szCs w:val="20"/>
        </w:rPr>
        <w:t>/</w:t>
      </w:r>
      <w:r w:rsidRPr="00C17F0E">
        <w:rPr>
          <w:rFonts w:ascii="AnmolLipi" w:hAnsi="Raavi" w:cs="Raavi"/>
          <w:sz w:val="20"/>
          <w:szCs w:val="20"/>
        </w:rPr>
        <w:t>ਅਸੀਂ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ਪ੍ਰਮਾਣਿਤ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ਕਰਦੇ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ਹਾਂ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ਕਿ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ਮੇਰੇ</w:t>
      </w:r>
      <w:r w:rsidRPr="00C17F0E">
        <w:rPr>
          <w:rFonts w:ascii="AnmolLipi" w:hAnsi="AnmolLipi" w:cs="Raavi"/>
          <w:sz w:val="20"/>
          <w:szCs w:val="20"/>
        </w:rPr>
        <w:t>/</w:t>
      </w:r>
      <w:r w:rsidRPr="00C17F0E">
        <w:rPr>
          <w:rFonts w:ascii="AnmolLipi" w:hAnsi="Raavi" w:cs="Raavi"/>
          <w:sz w:val="20"/>
          <w:szCs w:val="20"/>
        </w:rPr>
        <w:t>ਸਾਡੇ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ਕੋਲ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ਤੁਹਾਡੇ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ਕੋਲ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ਕੋਈ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ਹੋਰ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ਕਰਜ਼ਾ</w:t>
      </w:r>
      <w:r w:rsidRPr="00C17F0E">
        <w:rPr>
          <w:rFonts w:ascii="AnmolLipi" w:hAnsi="AnmolLipi" w:cs="Raavi"/>
          <w:sz w:val="20"/>
          <w:szCs w:val="20"/>
        </w:rPr>
        <w:t>/</w:t>
      </w:r>
      <w:r w:rsidRPr="00C17F0E">
        <w:rPr>
          <w:rFonts w:ascii="AnmolLipi" w:hAnsi="Raavi" w:cs="Raavi"/>
          <w:sz w:val="20"/>
          <w:szCs w:val="20"/>
        </w:rPr>
        <w:t>ਓਵਰਡਰਾਫਟ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ਬਕਾਇਆ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ਨਹੀਂ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ਹੈ</w:t>
      </w:r>
      <w:r w:rsidRPr="00C17F0E">
        <w:rPr>
          <w:rFonts w:ascii="AnmolLipi" w:hAnsi="AnmolLipi" w:cs="Raavi"/>
          <w:sz w:val="20"/>
          <w:szCs w:val="20"/>
        </w:rPr>
        <w:t xml:space="preserve"> (</w:t>
      </w:r>
      <w:r w:rsidRPr="00C17F0E">
        <w:rPr>
          <w:rFonts w:ascii="AnmolLipi" w:hAnsi="Raavi" w:cs="Raavi"/>
          <w:sz w:val="20"/>
          <w:szCs w:val="20"/>
        </w:rPr>
        <w:t>ਜੇ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ਮੌਜੂਦਾ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ਵੇਰਵੇ</w:t>
      </w:r>
      <w:r w:rsidRPr="00C17F0E">
        <w:rPr>
          <w:rFonts w:ascii="AnmolLipi" w:hAnsi="AnmolLipi" w:cs="Raavi"/>
          <w:sz w:val="20"/>
          <w:szCs w:val="20"/>
        </w:rPr>
        <w:t xml:space="preserve"> </w:t>
      </w:r>
      <w:r w:rsidRPr="00C17F0E">
        <w:rPr>
          <w:rFonts w:ascii="AnmolLipi" w:hAnsi="Raavi" w:cs="Raavi"/>
          <w:sz w:val="20"/>
          <w:szCs w:val="20"/>
        </w:rPr>
        <w:t>ਦਿੰਦੇ</w:t>
      </w:r>
      <w:r w:rsidR="00FB3774" w:rsidRPr="00C17F0E">
        <w:rPr>
          <w:rFonts w:ascii="AnmolLipi" w:hAnsi="AnmolLipi" w:cs="Raavi"/>
          <w:sz w:val="20"/>
          <w:szCs w:val="20"/>
          <w:lang w:bidi="ar-SA"/>
        </w:rPr>
        <w:t xml:space="preserve"> </w:t>
      </w:r>
      <w:r w:rsidR="00FB3774" w:rsidRPr="00C17F0E">
        <w:rPr>
          <w:rFonts w:ascii="AnmolLipi" w:hAnsi="Raavi" w:cs="Raavi"/>
          <w:sz w:val="20"/>
          <w:szCs w:val="20"/>
          <w:lang w:bidi="ar-SA"/>
        </w:rPr>
        <w:t>ਹਨ</w:t>
      </w:r>
      <w:r w:rsidRPr="00C17F0E">
        <w:rPr>
          <w:rFonts w:ascii="AnmolLipi" w:hAnsi="AnmolLipi" w:cs="Raavi"/>
          <w:sz w:val="20"/>
          <w:szCs w:val="20"/>
        </w:rPr>
        <w:t>)</w:t>
      </w:r>
    </w:p>
    <w:tbl>
      <w:tblPr>
        <w:tblStyle w:val="a1"/>
        <w:tblW w:w="8777" w:type="dxa"/>
        <w:jc w:val="center"/>
        <w:tblLayout w:type="fixed"/>
        <w:tblLook w:val="0000"/>
      </w:tblPr>
      <w:tblGrid>
        <w:gridCol w:w="2213"/>
        <w:gridCol w:w="2008"/>
        <w:gridCol w:w="1946"/>
        <w:gridCol w:w="2610"/>
      </w:tblGrid>
      <w:tr w:rsidR="00230A82" w:rsidRPr="00C17F0E">
        <w:trPr>
          <w:jc w:val="center"/>
        </w:trPr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8032B4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340" w:lineRule="auto"/>
              <w:ind w:right="-187"/>
              <w:rPr>
                <w:rFonts w:ascii="AnmolLipi" w:hAnsi="AnmolLipi" w:cs="Raavi"/>
                <w:color w:val="000000"/>
                <w:sz w:val="20"/>
                <w:szCs w:val="20"/>
              </w:rPr>
            </w:pPr>
            <w:r w:rsidRPr="00C17F0E">
              <w:rPr>
                <w:rFonts w:ascii="AnmolLipi" w:eastAsia="Helvetica Neue" w:hAnsi="Raavi" w:cs="Raavi"/>
                <w:b/>
                <w:color w:val="000000"/>
                <w:sz w:val="20"/>
                <w:szCs w:val="20"/>
              </w:rPr>
              <w:t>ਸਹੂਲਤ</w:t>
            </w:r>
            <w:r w:rsidRPr="00C17F0E">
              <w:rPr>
                <w:rFonts w:ascii="AnmolLipi" w:eastAsia="Helvetica Neue" w:hAnsi="AnmolLipi" w:cs="Raavi"/>
                <w:b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AnmolLipi" w:eastAsia="Helvetica Neue" w:hAnsi="Raavi" w:cs="Raavi"/>
                <w:b/>
                <w:color w:val="000000"/>
                <w:sz w:val="20"/>
                <w:szCs w:val="20"/>
              </w:rPr>
              <w:t>ਦੀ</w:t>
            </w:r>
            <w:r w:rsidRPr="00C17F0E">
              <w:rPr>
                <w:rFonts w:ascii="AnmolLipi" w:eastAsia="Helvetica Neue" w:hAnsi="AnmolLipi" w:cs="Raavi"/>
                <w:b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AnmolLipi" w:eastAsia="Helvetica Neue" w:hAnsi="Raavi" w:cs="Raavi"/>
                <w:b/>
                <w:color w:val="000000"/>
                <w:sz w:val="20"/>
                <w:szCs w:val="20"/>
              </w:rPr>
              <w:t>ਕਿਸਮ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8032B4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340" w:lineRule="auto"/>
              <w:ind w:right="-187"/>
              <w:rPr>
                <w:rFonts w:ascii="AnmolLipi" w:hAnsi="AnmolLipi" w:cs="Raavi"/>
                <w:color w:val="000000"/>
                <w:sz w:val="20"/>
                <w:szCs w:val="20"/>
              </w:rPr>
            </w:pPr>
            <w:r w:rsidRPr="00C17F0E">
              <w:rPr>
                <w:rFonts w:ascii="AnmolLipi" w:eastAsia="Helvetica Neue" w:hAnsi="Raavi" w:cs="Raavi"/>
                <w:b/>
                <w:color w:val="000000"/>
                <w:sz w:val="20"/>
                <w:szCs w:val="20"/>
              </w:rPr>
              <w:t>ਸਕੀਮ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8032B4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340" w:lineRule="auto"/>
              <w:ind w:right="-187"/>
              <w:rPr>
                <w:rFonts w:ascii="AnmolLipi" w:hAnsi="AnmolLipi" w:cs="Raavi"/>
                <w:color w:val="000000"/>
                <w:sz w:val="20"/>
                <w:szCs w:val="20"/>
              </w:rPr>
            </w:pPr>
            <w:r w:rsidRPr="00C17F0E">
              <w:rPr>
                <w:rFonts w:ascii="AnmolLipi" w:eastAsia="Helvetica Neue" w:hAnsi="Raavi" w:cs="Raavi"/>
                <w:b/>
                <w:color w:val="000000"/>
                <w:sz w:val="20"/>
                <w:szCs w:val="20"/>
              </w:rPr>
              <w:t>ਸੀਮਾ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8032B4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340" w:lineRule="auto"/>
              <w:ind w:right="-187"/>
              <w:rPr>
                <w:rFonts w:ascii="AnmolLipi" w:hAnsi="AnmolLipi" w:cs="Raavi"/>
                <w:color w:val="000000"/>
                <w:sz w:val="20"/>
                <w:szCs w:val="20"/>
              </w:rPr>
            </w:pPr>
            <w:r w:rsidRPr="00C17F0E">
              <w:rPr>
                <w:rFonts w:ascii="AnmolLipi" w:eastAsia="Helvetica Neue" w:hAnsi="Raavi" w:cs="Raavi"/>
                <w:b/>
                <w:color w:val="000000"/>
                <w:sz w:val="20"/>
                <w:szCs w:val="20"/>
              </w:rPr>
              <w:t>ਬਕਾਇਆ</w:t>
            </w:r>
            <w:r w:rsidRPr="00C17F0E">
              <w:rPr>
                <w:rFonts w:ascii="AnmolLipi" w:eastAsia="Helvetica Neue" w:hAnsi="AnmolLipi" w:cs="Raavi"/>
                <w:b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AnmolLipi" w:eastAsia="Helvetica Neue" w:hAnsi="Raavi" w:cs="Raavi"/>
                <w:b/>
                <w:color w:val="000000"/>
                <w:sz w:val="20"/>
                <w:szCs w:val="20"/>
              </w:rPr>
              <w:t>ਬਕਾਇਆ</w:t>
            </w:r>
          </w:p>
        </w:tc>
      </w:tr>
      <w:tr w:rsidR="00230A82" w:rsidRPr="00C17F0E">
        <w:trPr>
          <w:jc w:val="center"/>
        </w:trPr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 w:line="340" w:lineRule="auto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 w:line="340" w:lineRule="auto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 w:line="340" w:lineRule="auto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230A82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0" w:line="340" w:lineRule="auto"/>
              <w:rPr>
                <w:rFonts w:ascii="AnmolLipi" w:hAnsi="AnmolLipi" w:cs="Raavi"/>
                <w:color w:val="000000"/>
                <w:sz w:val="20"/>
                <w:szCs w:val="20"/>
              </w:rPr>
            </w:pPr>
          </w:p>
        </w:tc>
      </w:tr>
    </w:tbl>
    <w:p w:rsidR="00230A82" w:rsidRPr="00C17F0E" w:rsidRDefault="00230A82" w:rsidP="00386337">
      <w:pPr>
        <w:pBdr>
          <w:top w:val="nil"/>
          <w:left w:val="nil"/>
          <w:bottom w:val="nil"/>
          <w:right w:val="nil"/>
          <w:between w:val="nil"/>
        </w:pBdr>
        <w:spacing w:after="120" w:line="340" w:lineRule="auto"/>
        <w:ind w:right="-180"/>
        <w:rPr>
          <w:rFonts w:ascii="AnmolLipi" w:eastAsia="Helvetica Neue" w:hAnsi="AnmolLipi" w:cs="Raavi"/>
          <w:color w:val="000000"/>
          <w:sz w:val="20"/>
          <w:szCs w:val="20"/>
        </w:rPr>
      </w:pPr>
    </w:p>
    <w:p w:rsidR="00AD1847" w:rsidRPr="00C17F0E" w:rsidRDefault="00AD1847" w:rsidP="00AD1847">
      <w:pPr>
        <w:pStyle w:val="ListParagraph"/>
        <w:autoSpaceDE w:val="0"/>
        <w:autoSpaceDN w:val="0"/>
        <w:adjustRightInd w:val="0"/>
        <w:spacing w:after="120" w:line="336" w:lineRule="auto"/>
        <w:ind w:right="-180"/>
        <w:rPr>
          <w:rFonts w:ascii="AnmolLipi" w:hAnsi="AnmolLipi" w:cs="Raavi"/>
          <w:color w:val="000000"/>
          <w:lang w:bidi="ar-SA"/>
        </w:rPr>
      </w:pPr>
      <w:r w:rsidRPr="00C17F0E">
        <w:rPr>
          <w:rFonts w:ascii="AnmolLipi" w:hAnsi="Raavi" w:cs="Raavi"/>
          <w:color w:val="000000"/>
          <w:lang w:bidi="ar-SA"/>
        </w:rPr>
        <w:t>ਮੈਂ</w:t>
      </w:r>
      <w:r w:rsidRPr="00C17F0E">
        <w:rPr>
          <w:rFonts w:ascii="AnmolLipi" w:hAnsi="AnmolLipi" w:cs="Raavi"/>
          <w:color w:val="000000"/>
          <w:lang w:bidi="ar-SA"/>
        </w:rPr>
        <w:t>/</w:t>
      </w:r>
      <w:r w:rsidRPr="00C17F0E">
        <w:rPr>
          <w:rFonts w:ascii="AnmolLipi" w:hAnsi="Raavi" w:cs="Raavi"/>
          <w:color w:val="000000"/>
          <w:lang w:bidi="ar-SA"/>
        </w:rPr>
        <w:t>ਅਸੀਂ</w:t>
      </w:r>
      <w:r w:rsidRPr="00C17F0E">
        <w:rPr>
          <w:rFonts w:ascii="AnmolLipi" w:hAnsi="AnmolLipi" w:cs="Raavi"/>
          <w:color w:val="00000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lang w:bidi="ar-SA"/>
        </w:rPr>
        <w:t>ਹੇਠਾਂ</w:t>
      </w:r>
      <w:r w:rsidRPr="00C17F0E">
        <w:rPr>
          <w:rFonts w:ascii="AnmolLipi" w:hAnsi="AnmolLipi" w:cs="Raavi"/>
          <w:color w:val="00000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lang w:bidi="ar-SA"/>
        </w:rPr>
        <w:t>ਦਿੱਤੇ</w:t>
      </w:r>
      <w:r w:rsidRPr="00C17F0E">
        <w:rPr>
          <w:rFonts w:ascii="AnmolLipi" w:hAnsi="AnmolLipi" w:cs="Raavi"/>
          <w:color w:val="00000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lang w:bidi="ar-SA"/>
        </w:rPr>
        <w:t>ਨਿਯਮਾਂ</w:t>
      </w:r>
      <w:r w:rsidRPr="00C17F0E">
        <w:rPr>
          <w:rFonts w:ascii="AnmolLipi" w:hAnsi="AnmolLipi" w:cs="Raavi"/>
          <w:color w:val="00000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lang w:bidi="ar-SA"/>
        </w:rPr>
        <w:t>ਅਤੇ</w:t>
      </w:r>
      <w:r w:rsidRPr="00C17F0E">
        <w:rPr>
          <w:rFonts w:ascii="AnmolLipi" w:hAnsi="AnmolLipi" w:cs="Raavi"/>
          <w:color w:val="00000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lang w:bidi="ar-SA"/>
        </w:rPr>
        <w:t>ਸ਼ਰਤਾਂ</w:t>
      </w:r>
      <w:r w:rsidRPr="00C17F0E">
        <w:rPr>
          <w:rFonts w:ascii="AnmolLipi" w:hAnsi="AnmolLipi" w:cs="Raavi"/>
          <w:color w:val="00000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lang w:bidi="ar-SA"/>
        </w:rPr>
        <w:t>ਦੀ</w:t>
      </w:r>
      <w:r w:rsidRPr="00C17F0E">
        <w:rPr>
          <w:rFonts w:ascii="AnmolLipi" w:hAnsi="AnmolLipi" w:cs="Raavi"/>
          <w:color w:val="00000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lang w:bidi="ar-SA"/>
        </w:rPr>
        <w:t>ਪਾਲਣਾ</w:t>
      </w:r>
      <w:r w:rsidRPr="00C17F0E">
        <w:rPr>
          <w:rFonts w:ascii="AnmolLipi" w:hAnsi="AnmolLipi" w:cs="Raavi"/>
          <w:color w:val="00000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lang w:bidi="ar-SA"/>
        </w:rPr>
        <w:t>ਕਰਨ</w:t>
      </w:r>
      <w:r w:rsidRPr="00C17F0E">
        <w:rPr>
          <w:rFonts w:ascii="AnmolLipi" w:hAnsi="AnmolLipi" w:cs="Raavi"/>
          <w:color w:val="00000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lang w:bidi="ar-SA"/>
        </w:rPr>
        <w:t>ਲਈ</w:t>
      </w:r>
      <w:r w:rsidRPr="00C17F0E">
        <w:rPr>
          <w:rFonts w:ascii="AnmolLipi" w:hAnsi="AnmolLipi" w:cs="Raavi"/>
          <w:color w:val="00000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lang w:bidi="ar-SA"/>
        </w:rPr>
        <w:t>ਵੀ</w:t>
      </w:r>
      <w:r w:rsidRPr="00C17F0E">
        <w:rPr>
          <w:rFonts w:ascii="AnmolLipi" w:hAnsi="AnmolLipi" w:cs="Raavi"/>
          <w:color w:val="00000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lang w:bidi="ar-SA"/>
        </w:rPr>
        <w:t>ਸਹਿਮਤ</w:t>
      </w:r>
      <w:r w:rsidRPr="00C17F0E">
        <w:rPr>
          <w:rFonts w:ascii="AnmolLipi" w:hAnsi="AnmolLipi" w:cs="Raavi"/>
          <w:color w:val="000000"/>
          <w:lang w:bidi="ar-SA"/>
        </w:rPr>
        <w:t xml:space="preserve"> </w:t>
      </w:r>
      <w:r w:rsidRPr="00C17F0E">
        <w:rPr>
          <w:rFonts w:ascii="AnmolLipi" w:hAnsi="Raavi" w:cs="Raavi"/>
          <w:color w:val="000000"/>
          <w:lang w:bidi="ar-SA"/>
        </w:rPr>
        <w:t>ਹਾਂ</w:t>
      </w:r>
      <w:r w:rsidRPr="00C17F0E">
        <w:rPr>
          <w:rFonts w:ascii="AnmolLipi" w:hAnsi="AnmolLipi" w:cs="Raavi"/>
          <w:color w:val="000000"/>
          <w:lang w:bidi="ar-SA"/>
        </w:rPr>
        <w:t>:</w:t>
      </w:r>
    </w:p>
    <w:p w:rsidR="00230A82" w:rsidRPr="00C17F0E" w:rsidRDefault="00AD1847" w:rsidP="00386337">
      <w:pPr>
        <w:pStyle w:val="ListParagraph"/>
        <w:numPr>
          <w:ilvl w:val="0"/>
          <w:numId w:val="2"/>
        </w:numPr>
        <w:tabs>
          <w:tab w:val="clear" w:pos="567"/>
          <w:tab w:val="left" w:pos="540"/>
        </w:tabs>
        <w:spacing w:after="80" w:line="340" w:lineRule="auto"/>
        <w:ind w:left="630"/>
        <w:rPr>
          <w:rFonts w:ascii="AnmolLipi" w:eastAsia="Helvetica Neue" w:hAnsi="AnmolLipi" w:cs="Raavi"/>
          <w:sz w:val="20"/>
        </w:rPr>
      </w:pPr>
      <w:r w:rsidRPr="00C17F0E">
        <w:rPr>
          <w:rFonts w:ascii="AnmolLipi" w:hAnsi="Raavi" w:cs="Raavi"/>
          <w:sz w:val="20"/>
          <w:lang w:bidi="ar-SA"/>
        </w:rPr>
        <w:t>ਬੈਂਕ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ਵੱਲੋਂ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ਗਹਿਣਿਆਂ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ਨੂੰ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ਸੇਫ਼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ਵਿੱਚ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ਰੱਖਿਆ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ਜਾਵੇਗਾ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ਅਤੇ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ਬੈਂਕ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ਵੱਲੋਂ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ਸੁਰੱਖਿਅਤ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ਕਸਟਡੀ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ਲਈ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ਆਮ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ਸਾਵਧਾਨੀ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ਵਰਤੀ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ਜਾਵੇਗੀ।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ਕੀਮਤੀ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ਵਸਤੂਆਂ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ਨੂੰ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ਸਿਰਫ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ਉਧਾਰ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ਲੈਣ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ਵਾਲੇ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ਦੇ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ਜੋਖਮ</w:t>
      </w:r>
      <w:r w:rsidRPr="00C17F0E">
        <w:rPr>
          <w:rFonts w:ascii="AnmolLipi" w:hAnsi="AnmolLipi" w:cs="Raavi"/>
          <w:sz w:val="20"/>
          <w:lang w:bidi="ar-SA"/>
        </w:rPr>
        <w:t xml:space="preserve"> '</w:t>
      </w:r>
      <w:r w:rsidRPr="00C17F0E">
        <w:rPr>
          <w:rFonts w:ascii="AnmolLipi" w:hAnsi="Raavi" w:cs="Raavi"/>
          <w:sz w:val="20"/>
          <w:lang w:bidi="ar-SA"/>
        </w:rPr>
        <w:t>ਤੇ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ਰੱਖਿਆ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ਜਾਂਦਾ</w:t>
      </w:r>
      <w:r w:rsidRPr="00C17F0E">
        <w:rPr>
          <w:rFonts w:ascii="AnmolLipi" w:hAnsi="AnmolLipi" w:cs="Raavi"/>
          <w:sz w:val="20"/>
          <w:lang w:bidi="ar-SA"/>
        </w:rPr>
        <w:t xml:space="preserve"> </w:t>
      </w:r>
      <w:r w:rsidRPr="00C17F0E">
        <w:rPr>
          <w:rFonts w:ascii="AnmolLipi" w:hAnsi="Raavi" w:cs="Raavi"/>
          <w:sz w:val="20"/>
          <w:lang w:bidi="ar-SA"/>
        </w:rPr>
        <w:t>ਹੈ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="008032B4" w:rsidRPr="00C17F0E">
        <w:rPr>
          <w:rFonts w:ascii="AnmolLipi" w:eastAsia="Helvetica Neue" w:hAnsi="Raavi" w:cs="Raavi"/>
          <w:sz w:val="20"/>
        </w:rPr>
        <w:t>।</w:t>
      </w:r>
    </w:p>
    <w:p w:rsidR="00961761" w:rsidRPr="00C17F0E" w:rsidRDefault="00961761" w:rsidP="00386337">
      <w:pPr>
        <w:pStyle w:val="ListParagraph"/>
        <w:numPr>
          <w:ilvl w:val="0"/>
          <w:numId w:val="2"/>
        </w:numPr>
        <w:tabs>
          <w:tab w:val="clear" w:pos="567"/>
          <w:tab w:val="left" w:pos="540"/>
        </w:tabs>
        <w:spacing w:after="80" w:line="340" w:lineRule="auto"/>
        <w:ind w:left="630"/>
        <w:rPr>
          <w:rFonts w:ascii="AnmolLipi" w:eastAsia="Helvetica Neue" w:hAnsi="AnmolLipi" w:cs="Raavi"/>
          <w:sz w:val="20"/>
        </w:rPr>
      </w:pPr>
      <w:r w:rsidRPr="00C17F0E">
        <w:rPr>
          <w:rFonts w:ascii="AnmolLipi" w:eastAsia="Helvetica Neue" w:hAnsi="Raavi" w:cs="Raavi"/>
          <w:sz w:val="20"/>
        </w:rPr>
        <w:t>ਕਰਜ਼ੇ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ਦੀ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ਮੁਦਰਾ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ਦੌਰਾਨ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ਗਹਿਣਿਆਂ</w:t>
      </w:r>
      <w:r w:rsidR="00B37D4B" w:rsidRPr="00C17F0E">
        <w:rPr>
          <w:rFonts w:ascii="AnmolLipi" w:eastAsia="Helvetica Neue" w:hAnsi="AnmolLipi" w:cs="Raavi"/>
          <w:sz w:val="20"/>
        </w:rPr>
        <w:t xml:space="preserve"> </w:t>
      </w:r>
      <w:r w:rsidR="00B37D4B" w:rsidRPr="00C17F0E">
        <w:rPr>
          <w:rFonts w:ascii="AnmolLipi" w:eastAsia="Helvetica Neue" w:hAnsi="Raavi" w:cs="Raavi"/>
          <w:sz w:val="20"/>
        </w:rPr>
        <w:t>ਦੀ</w:t>
      </w:r>
      <w:r w:rsidR="00B37D4B" w:rsidRPr="00C17F0E">
        <w:rPr>
          <w:rFonts w:ascii="AnmolLipi" w:eastAsia="Helvetica Neue" w:hAnsi="AnmolLipi" w:cs="Raavi"/>
          <w:sz w:val="20"/>
        </w:rPr>
        <w:t xml:space="preserve"> </w:t>
      </w:r>
      <w:r w:rsidR="00B37D4B" w:rsidRPr="00C17F0E">
        <w:rPr>
          <w:rFonts w:ascii="AnmolLipi" w:hAnsi="Raavi" w:cs="Raavi"/>
          <w:sz w:val="20"/>
          <w:lang w:bidi="ar-SA"/>
        </w:rPr>
        <w:t>ਬਦਲਣਾ</w:t>
      </w:r>
      <w:r w:rsidR="00B37D4B" w:rsidRPr="00C17F0E">
        <w:rPr>
          <w:rFonts w:ascii="AnmolLipi" w:hAnsi="AnmolLipi" w:cs="Raavi"/>
          <w:sz w:val="20"/>
          <w:lang w:bidi="ar-SA"/>
        </w:rPr>
        <w:t>/</w:t>
      </w:r>
      <w:r w:rsidR="00B37D4B" w:rsidRPr="00C17F0E">
        <w:rPr>
          <w:rFonts w:ascii="AnmolLipi" w:hAnsi="Raavi" w:cs="Raavi"/>
          <w:sz w:val="20"/>
          <w:lang w:bidi="ar-SA"/>
        </w:rPr>
        <w:t>ਵਟਾਂਦਰਾ</w:t>
      </w:r>
      <w:r w:rsidR="00B37D4B" w:rsidRPr="00C17F0E">
        <w:rPr>
          <w:rFonts w:ascii="AnmolLipi" w:hAnsi="AnmolLipi" w:cs="Raavi"/>
          <w:sz w:val="20"/>
          <w:lang w:bidi="ar-SA"/>
        </w:rPr>
        <w:t>/</w:t>
      </w:r>
      <w:r w:rsidR="00B37D4B" w:rsidRPr="00C17F0E">
        <w:rPr>
          <w:rFonts w:ascii="AnmolLipi" w:hAnsi="Raavi" w:cs="Raavi"/>
          <w:sz w:val="20"/>
          <w:lang w:bidi="ar-SA"/>
        </w:rPr>
        <w:t>ਬਦਲੀ</w:t>
      </w:r>
      <w:r w:rsidR="00B37D4B"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ਇਜਾਜ਼ਤ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ਨਹੀਂ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ਦਿੱਤੀ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ਜਾਵੇਗੀ।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ਗਹਿਣਿਆਂ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ਨੂੰ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ਛੁਡਾਉਣ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ਦੀ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ਇਜਾਜ਼ਤ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ਸਿਰਫ਼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ਪੂਰੀ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ਅਦਾਇਗੀ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ਵਿੱਚ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ਦਿੱਤੀ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ਜਾਵੇਗੀ।</w:t>
      </w:r>
    </w:p>
    <w:p w:rsidR="00961761" w:rsidRPr="00C17F0E" w:rsidRDefault="00961761" w:rsidP="00386337">
      <w:pPr>
        <w:pStyle w:val="ListParagraph"/>
        <w:numPr>
          <w:ilvl w:val="0"/>
          <w:numId w:val="2"/>
        </w:numPr>
        <w:tabs>
          <w:tab w:val="clear" w:pos="567"/>
          <w:tab w:val="left" w:pos="540"/>
        </w:tabs>
        <w:spacing w:after="80" w:line="340" w:lineRule="auto"/>
        <w:ind w:left="630"/>
        <w:rPr>
          <w:rFonts w:ascii="AnmolLipi" w:eastAsia="Helvetica Neue" w:hAnsi="AnmolLipi" w:cs="Raavi"/>
          <w:sz w:val="20"/>
        </w:rPr>
      </w:pPr>
      <w:r w:rsidRPr="00C17F0E">
        <w:rPr>
          <w:rFonts w:ascii="AnmolLipi" w:eastAsia="Helvetica Neue" w:hAnsi="Raavi" w:cs="Raavi"/>
          <w:sz w:val="20"/>
        </w:rPr>
        <w:t>ਕਰਜ਼ਦਾਰ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ਵਿਆਜ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ਦੀ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ਸੇਵਾ</w:t>
      </w:r>
      <w:r w:rsidRPr="00C17F0E">
        <w:rPr>
          <w:rFonts w:ascii="AnmolLipi" w:eastAsia="Helvetica Neue" w:hAnsi="AnmolLipi" w:cs="Raavi"/>
          <w:sz w:val="20"/>
        </w:rPr>
        <w:t xml:space="preserve">/ </w:t>
      </w:r>
      <w:r w:rsidR="00AC092E" w:rsidRPr="00C17F0E">
        <w:rPr>
          <w:rFonts w:ascii="AnmolLipi" w:eastAsia="Helvetica Neue" w:hAnsi="Raavi" w:cs="Raavi"/>
          <w:sz w:val="20"/>
        </w:rPr>
        <w:t>ਭੁਗਤਾਨ</w:t>
      </w:r>
      <w:r w:rsidR="00AC092E"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ਕਰੇਗਾ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ਜਿਵੇਂ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ਅਤੇ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ਜਦੋਂ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ਚਾਰਜ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ਕੀਤਾ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ਜਾਂਦਾ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ਹੈ</w:t>
      </w:r>
      <w:r w:rsidRPr="00C17F0E">
        <w:rPr>
          <w:rFonts w:ascii="AnmolLipi" w:eastAsia="Helvetica Neue" w:hAnsi="AnmolLipi" w:cs="Raavi"/>
          <w:sz w:val="20"/>
        </w:rPr>
        <w:t xml:space="preserve"> (</w:t>
      </w:r>
      <w:r w:rsidRPr="00C17F0E">
        <w:rPr>
          <w:rFonts w:ascii="AnmolLipi" w:eastAsia="Helvetica Neue" w:hAnsi="Raavi" w:cs="Raavi"/>
          <w:sz w:val="20"/>
        </w:rPr>
        <w:t>ਮਾਸਿਕ</w:t>
      </w:r>
      <w:r w:rsidRPr="00C17F0E">
        <w:rPr>
          <w:rFonts w:ascii="AnmolLipi" w:eastAsia="Helvetica Neue" w:hAnsi="AnmolLipi" w:cs="Raavi"/>
          <w:sz w:val="20"/>
        </w:rPr>
        <w:t>)</w:t>
      </w:r>
    </w:p>
    <w:p w:rsidR="00230A82" w:rsidRPr="00C17F0E" w:rsidRDefault="008032B4" w:rsidP="00386337">
      <w:pPr>
        <w:pStyle w:val="ListParagraph"/>
        <w:numPr>
          <w:ilvl w:val="0"/>
          <w:numId w:val="2"/>
        </w:numPr>
        <w:tabs>
          <w:tab w:val="left" w:pos="630"/>
        </w:tabs>
        <w:spacing w:after="80" w:line="340" w:lineRule="auto"/>
        <w:ind w:left="630"/>
        <w:rPr>
          <w:rFonts w:ascii="AnmolLipi" w:hAnsi="AnmolLipi" w:cs="Raavi"/>
          <w:sz w:val="20"/>
        </w:rPr>
      </w:pPr>
      <w:r w:rsidRPr="00C17F0E">
        <w:rPr>
          <w:rFonts w:ascii="AnmolLipi" w:eastAsia="Helvetica Neue" w:hAnsi="Raavi" w:cs="Raavi"/>
          <w:sz w:val="20"/>
        </w:rPr>
        <w:t>ਮੁੜ</w:t>
      </w:r>
      <w:r w:rsidRPr="00C17F0E">
        <w:rPr>
          <w:rFonts w:ascii="AnmolLipi" w:eastAsia="Helvetica Neue" w:hAnsi="AnmolLipi" w:cs="Raavi"/>
          <w:sz w:val="20"/>
        </w:rPr>
        <w:t>-</w:t>
      </w:r>
      <w:r w:rsidRPr="00C17F0E">
        <w:rPr>
          <w:rFonts w:ascii="AnmolLipi" w:eastAsia="Helvetica Neue" w:hAnsi="Raavi" w:cs="Raavi"/>
          <w:sz w:val="20"/>
        </w:rPr>
        <w:t>ਭੁਗਤਾਨ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ਨਾ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ਕਰਨ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ਦੀ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ਸੂਰਤ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AnmolLipi" w:eastAsia="Helvetica Neue" w:hAnsi="Raavi" w:cs="Raavi"/>
          <w:sz w:val="20"/>
        </w:rPr>
        <w:t>ਵਿੱਚ</w:t>
      </w:r>
      <w:r w:rsidRPr="00C17F0E">
        <w:rPr>
          <w:rFonts w:ascii="AnmolLipi" w:eastAsia="Helvetica Neue" w:hAnsi="AnmolLipi" w:cs="Raavi"/>
          <w:sz w:val="20"/>
        </w:rPr>
        <w:t xml:space="preserve">, </w:t>
      </w:r>
      <w:r w:rsidRPr="00C17F0E">
        <w:rPr>
          <w:rFonts w:ascii="AnmolLipi" w:eastAsia="Helvetica Neue" w:hAnsi="Raavi" w:cs="Raavi"/>
          <w:sz w:val="20"/>
        </w:rPr>
        <w:t>ਬੈਂਕ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ਕਰਜ਼ਾ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ਲੈਣ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ਵਾਲੇ</w:t>
      </w:r>
      <w:r w:rsidRPr="00C17F0E">
        <w:rPr>
          <w:rFonts w:ascii="AnmolLipi" w:eastAsia="Helvetica Neue" w:hAnsi="AnmolLipi" w:cs="Raavi"/>
          <w:sz w:val="20"/>
        </w:rPr>
        <w:t xml:space="preserve"> (</w:t>
      </w:r>
      <w:r w:rsidRPr="00C17F0E">
        <w:rPr>
          <w:rFonts w:ascii="Nirmala UI" w:eastAsia="Helvetica Neue" w:hAnsi="Nirmala UI" w:cs="Nirmala UI"/>
          <w:sz w:val="20"/>
        </w:rPr>
        <w:t>ਆਂ</w:t>
      </w:r>
      <w:r w:rsidRPr="00C17F0E">
        <w:rPr>
          <w:rFonts w:ascii="AnmolLipi" w:eastAsia="Helvetica Neue" w:hAnsi="AnmolLipi" w:cs="Raavi"/>
          <w:sz w:val="20"/>
        </w:rPr>
        <w:t xml:space="preserve">) </w:t>
      </w:r>
      <w:r w:rsidRPr="00C17F0E">
        <w:rPr>
          <w:rFonts w:ascii="Nirmala UI" w:eastAsia="Helvetica Neue" w:hAnsi="Nirmala UI" w:cs="Nirmala UI"/>
          <w:sz w:val="20"/>
        </w:rPr>
        <w:t>ਨੂੰ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ਵਿਕਰੀ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ਉਚਿਤ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ਨੋਟਿਸ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ਦੇਣ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ਤੋਂ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ਬਾਅਦ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ਜਨਤਕ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ਨਿਲਾਮੀ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ਦੁਆਰਾ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ਜਾਂ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ਨਿੱਜੀ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ਇਕਰਾਰਨਾਮੇ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ਦੁਆਰਾ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ਕਰਜ਼ਾ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ਲੈਣ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ਵਾਲੇ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ਜੋਖਮ</w:t>
      </w:r>
      <w:r w:rsidRPr="00C17F0E">
        <w:rPr>
          <w:rFonts w:ascii="AnmolLipi" w:eastAsia="Helvetica Neue" w:hAnsi="AnmolLipi" w:cs="Raavi"/>
          <w:sz w:val="20"/>
        </w:rPr>
        <w:t xml:space="preserve"> '</w:t>
      </w:r>
      <w:r w:rsidRPr="00C17F0E">
        <w:rPr>
          <w:rFonts w:ascii="Nirmala UI" w:eastAsia="Helvetica Neue" w:hAnsi="Nirmala UI" w:cs="Nirmala UI"/>
          <w:sz w:val="20"/>
        </w:rPr>
        <w:t>ਤੇ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ਗਹਿਣੇ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ਵੇਚਣ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ਹੱਕਦਾਰ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ਹੋਵੇਗਾ।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ਘਾਟੇ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ਸਥਿਤੀ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ਵਿੱਚ</w:t>
      </w:r>
      <w:r w:rsidRPr="00C17F0E">
        <w:rPr>
          <w:rFonts w:ascii="AnmolLipi" w:eastAsia="Helvetica Neue" w:hAnsi="AnmolLipi" w:cs="Raavi"/>
          <w:sz w:val="20"/>
        </w:rPr>
        <w:t xml:space="preserve">, </w:t>
      </w:r>
      <w:r w:rsidRPr="00C17F0E">
        <w:rPr>
          <w:rFonts w:ascii="Nirmala UI" w:eastAsia="Helvetica Neue" w:hAnsi="Nirmala UI" w:cs="Nirmala UI"/>
          <w:sz w:val="20"/>
        </w:rPr>
        <w:t>ਬੈਂਕ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ਨੂੰ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ਇਹ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ਅਧਿਕਾਰ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ਹੋਵੇਗਾ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ਕਿ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ਉਹ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ਨਿੱਜੀ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ਤੌਰ</w:t>
      </w:r>
      <w:r w:rsidRPr="00C17F0E">
        <w:rPr>
          <w:rFonts w:ascii="AnmolLipi" w:eastAsia="Helvetica Neue" w:hAnsi="AnmolLipi" w:cs="Raavi"/>
          <w:sz w:val="20"/>
        </w:rPr>
        <w:t xml:space="preserve"> '</w:t>
      </w:r>
      <w:r w:rsidRPr="00C17F0E">
        <w:rPr>
          <w:rFonts w:ascii="Nirmala UI" w:eastAsia="Helvetica Neue" w:hAnsi="Nirmala UI" w:cs="Nirmala UI"/>
          <w:sz w:val="20"/>
        </w:rPr>
        <w:t>ਤੇ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ਕਰਜ਼ਦਾਰਾਂ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ਤੋਂ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ਵਸੂਲੀ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ਕਰੇ।</w:t>
      </w:r>
    </w:p>
    <w:p w:rsidR="00230A82" w:rsidRPr="00C17F0E" w:rsidRDefault="008032B4" w:rsidP="00386337">
      <w:pPr>
        <w:pStyle w:val="ListParagraph"/>
        <w:numPr>
          <w:ilvl w:val="0"/>
          <w:numId w:val="2"/>
        </w:numPr>
        <w:tabs>
          <w:tab w:val="left" w:pos="630"/>
        </w:tabs>
        <w:spacing w:after="80" w:line="340" w:lineRule="auto"/>
        <w:ind w:left="630"/>
        <w:rPr>
          <w:rFonts w:ascii="AnmolLipi" w:hAnsi="AnmolLipi" w:cs="Raavi"/>
          <w:sz w:val="20"/>
        </w:rPr>
      </w:pPr>
      <w:r w:rsidRPr="00C17F0E">
        <w:rPr>
          <w:rFonts w:ascii="Nirmala UI" w:eastAsia="Helvetica Neue" w:hAnsi="Nirmala UI" w:cs="Nirmala UI"/>
          <w:sz w:val="20"/>
        </w:rPr>
        <w:t>ਗਿਰਵੀ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ਰੱਖੇ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ਗਹਿਣਿਆਂ</w:t>
      </w:r>
      <w:r w:rsidRPr="00C17F0E">
        <w:rPr>
          <w:rFonts w:ascii="AnmolLipi" w:eastAsia="Helvetica Neue" w:hAnsi="AnmolLipi" w:cs="Raavi"/>
          <w:sz w:val="20"/>
        </w:rPr>
        <w:t xml:space="preserve"> '</w:t>
      </w:r>
      <w:r w:rsidRPr="00C17F0E">
        <w:rPr>
          <w:rFonts w:ascii="Nirmala UI" w:eastAsia="Helvetica Neue" w:hAnsi="Nirmala UI" w:cs="Nirmala UI"/>
          <w:sz w:val="20"/>
        </w:rPr>
        <w:t>ਤੇ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ਬੈਂਕ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ਅਧਿਕਾਰ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ਹੋਵੇਗਾ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ਅਤੇ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ਉਹ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ਕਿਸੇ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ਹੋਰ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ਰਕਮ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ਜਾਂ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ਰਕਮ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ਸਬੰਧ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ਵਿੱਚ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ਗਹਿਣੇ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ਵੇਚਣ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ਹੱਕਦਾਰ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ਹੋਵੇਗਾ</w:t>
      </w:r>
      <w:r w:rsidRPr="00C17F0E">
        <w:rPr>
          <w:rFonts w:ascii="AnmolLipi" w:eastAsia="Helvetica Neue" w:hAnsi="AnmolLipi" w:cs="Raavi"/>
          <w:sz w:val="20"/>
        </w:rPr>
        <w:t xml:space="preserve">, </w:t>
      </w:r>
      <w:r w:rsidRPr="00C17F0E">
        <w:rPr>
          <w:rFonts w:ascii="Nirmala UI" w:eastAsia="Helvetica Neue" w:hAnsi="Nirmala UI" w:cs="Nirmala UI"/>
          <w:sz w:val="20"/>
        </w:rPr>
        <w:t>ਜਿਸਦਾ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ਕਰਜ਼ਾ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ਲੈਣ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ਵਾਲਾ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ਬੈਂਕ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ਨੂੰ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ਭੁਗਤਾਨ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ਕਰਨ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ਲਈ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ਜਵਾਬਦੇਹ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ਹੋ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ਸਕਦਾ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ਹੈ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ਜਾਂ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ਤਾਂ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ਬੈਂਕ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ਕਿਸੇ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ਦਫ਼ਤਰ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ਵਿੱਚ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ਦੂਜੇ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ਵਿਅਕਤੀ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ਜਾਂ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ਵਿਅਕਤੀਆਂ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ਨਾਲ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ਸਾਂਝੇ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ਤੌਰ</w:t>
      </w:r>
      <w:r w:rsidRPr="00C17F0E">
        <w:rPr>
          <w:rFonts w:ascii="AnmolLipi" w:eastAsia="Helvetica Neue" w:hAnsi="AnmolLipi" w:cs="Raavi"/>
          <w:sz w:val="20"/>
        </w:rPr>
        <w:t xml:space="preserve"> '</w:t>
      </w:r>
      <w:r w:rsidRPr="00C17F0E">
        <w:rPr>
          <w:rFonts w:ascii="Nirmala UI" w:eastAsia="Helvetica Neue" w:hAnsi="Nirmala UI" w:cs="Nirmala UI"/>
          <w:sz w:val="20"/>
        </w:rPr>
        <w:t>ਤੇ।</w:t>
      </w:r>
    </w:p>
    <w:p w:rsidR="00230A82" w:rsidRPr="00C17F0E" w:rsidRDefault="008032B4" w:rsidP="00386337">
      <w:pPr>
        <w:pStyle w:val="ListParagraph"/>
        <w:numPr>
          <w:ilvl w:val="0"/>
          <w:numId w:val="2"/>
        </w:numPr>
        <w:tabs>
          <w:tab w:val="left" w:pos="630"/>
        </w:tabs>
        <w:spacing w:after="80" w:line="340" w:lineRule="auto"/>
        <w:ind w:left="630"/>
        <w:rPr>
          <w:rFonts w:ascii="AnmolLipi" w:hAnsi="AnmolLipi" w:cs="Raavi"/>
          <w:sz w:val="20"/>
        </w:rPr>
      </w:pPr>
      <w:r w:rsidRPr="00C17F0E">
        <w:rPr>
          <w:rFonts w:ascii="Nirmala UI" w:eastAsia="Helvetica Neue" w:hAnsi="Nirmala UI" w:cs="Nirmala UI"/>
          <w:sz w:val="20"/>
        </w:rPr>
        <w:t>ਆਮ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ਡਾਕ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ਰਾਹੀਂ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ਕਰਜ਼ਾ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ਲੈਣ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ਵਾਲੇ</w:t>
      </w:r>
      <w:r w:rsidRPr="00C17F0E">
        <w:rPr>
          <w:rFonts w:ascii="AnmolLipi" w:eastAsia="Helvetica Neue" w:hAnsi="AnmolLipi" w:cs="Raavi"/>
          <w:sz w:val="20"/>
        </w:rPr>
        <w:t xml:space="preserve"> (</w:t>
      </w:r>
      <w:r w:rsidRPr="00C17F0E">
        <w:rPr>
          <w:rFonts w:ascii="Nirmala UI" w:eastAsia="Helvetica Neue" w:hAnsi="Nirmala UI" w:cs="Nirmala UI"/>
          <w:sz w:val="20"/>
        </w:rPr>
        <w:t>ਉਸ</w:t>
      </w:r>
      <w:r w:rsidRPr="00C17F0E">
        <w:rPr>
          <w:rFonts w:ascii="AnmolLipi" w:eastAsia="Helvetica Neue" w:hAnsi="AnmolLipi" w:cs="Raavi"/>
          <w:sz w:val="20"/>
        </w:rPr>
        <w:t xml:space="preserve">) </w:t>
      </w:r>
      <w:r w:rsidRPr="00C17F0E">
        <w:rPr>
          <w:rFonts w:ascii="Nirmala UI" w:eastAsia="Helvetica Neue" w:hAnsi="Nirmala UI" w:cs="Nirmala UI"/>
          <w:sz w:val="20"/>
        </w:rPr>
        <w:t>ਦੁਆਰਾ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ਬੈਂਕ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ਨੂੰ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ਦਿੱਤੇ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ਪਤੇ</w:t>
      </w:r>
      <w:r w:rsidRPr="00C17F0E">
        <w:rPr>
          <w:rFonts w:ascii="AnmolLipi" w:eastAsia="Helvetica Neue" w:hAnsi="AnmolLipi" w:cs="Raavi"/>
          <w:sz w:val="20"/>
        </w:rPr>
        <w:t xml:space="preserve"> '</w:t>
      </w:r>
      <w:r w:rsidRPr="00C17F0E">
        <w:rPr>
          <w:rFonts w:ascii="Nirmala UI" w:eastAsia="Helvetica Neue" w:hAnsi="Nirmala UI" w:cs="Nirmala UI"/>
          <w:sz w:val="20"/>
        </w:rPr>
        <w:t>ਤੇ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ਭੇਜੀ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ਗਈ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ਚਿੱਠੀ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ਉਸ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ਨੂੰ</w:t>
      </w:r>
      <w:r w:rsidRPr="00C17F0E">
        <w:rPr>
          <w:rFonts w:ascii="AnmolLipi" w:eastAsia="Helvetica Neue" w:hAnsi="AnmolLipi" w:cs="Raavi"/>
          <w:sz w:val="20"/>
        </w:rPr>
        <w:t>/</w:t>
      </w:r>
      <w:r w:rsidRPr="00C17F0E">
        <w:rPr>
          <w:rFonts w:ascii="Nirmala UI" w:eastAsia="Helvetica Neue" w:hAnsi="Nirmala UI" w:cs="Nirmala UI"/>
          <w:sz w:val="20"/>
        </w:rPr>
        <w:t>ਉਸਨੂੰ</w:t>
      </w:r>
      <w:r w:rsidRPr="00C17F0E">
        <w:rPr>
          <w:rFonts w:ascii="AnmolLipi" w:eastAsia="Helvetica Neue" w:hAnsi="AnmolLipi" w:cs="Raavi"/>
          <w:sz w:val="20"/>
        </w:rPr>
        <w:t>/</w:t>
      </w:r>
      <w:r w:rsidRPr="00C17F0E">
        <w:rPr>
          <w:rFonts w:ascii="Nirmala UI" w:eastAsia="Helvetica Neue" w:hAnsi="Nirmala UI" w:cs="Nirmala UI"/>
          <w:sz w:val="20"/>
        </w:rPr>
        <w:t>ਉਨ੍ਹਾਂ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ਨੂੰ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ਸਾਰੇ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ਉਦੇਸ਼ਾਂ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ਲਈ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ਕਾਫੀ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ਨੋਟਿਸ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ਹੋਵੇਗੀ।</w:t>
      </w:r>
    </w:p>
    <w:p w:rsidR="00386337" w:rsidRPr="00C17F0E" w:rsidRDefault="008032B4" w:rsidP="00386337">
      <w:pPr>
        <w:pStyle w:val="ListParagraph"/>
        <w:numPr>
          <w:ilvl w:val="0"/>
          <w:numId w:val="2"/>
        </w:numPr>
        <w:tabs>
          <w:tab w:val="left" w:pos="630"/>
        </w:tabs>
        <w:spacing w:after="80" w:line="340" w:lineRule="auto"/>
        <w:ind w:left="630"/>
        <w:rPr>
          <w:rFonts w:ascii="AnmolLipi" w:hAnsi="AnmolLipi" w:cs="Raavi"/>
          <w:sz w:val="20"/>
        </w:rPr>
      </w:pPr>
      <w:r w:rsidRPr="00C17F0E">
        <w:rPr>
          <w:rFonts w:ascii="Nirmala UI" w:eastAsia="Helvetica Neue" w:hAnsi="Nirmala UI" w:cs="Nirmala UI"/>
          <w:sz w:val="20"/>
        </w:rPr>
        <w:t>ਫਿਲਹਾਲ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ਬੈਂਕ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ਨਿਯਮ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ਅਤੇ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ਗਹਿਣਿਆਂ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ਦੇ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ਗਿਰਵੀਨ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ਨਾਲ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ਸਬੰਧਤ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ਜੋ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ਸਮੇਂ</w:t>
      </w:r>
      <w:r w:rsidRPr="00C17F0E">
        <w:rPr>
          <w:rFonts w:ascii="AnmolLipi" w:eastAsia="Helvetica Neue" w:hAnsi="AnmolLipi" w:cs="Raavi"/>
          <w:sz w:val="20"/>
        </w:rPr>
        <w:t>-</w:t>
      </w:r>
      <w:r w:rsidRPr="00C17F0E">
        <w:rPr>
          <w:rFonts w:ascii="Nirmala UI" w:eastAsia="Helvetica Neue" w:hAnsi="Nirmala UI" w:cs="Nirmala UI"/>
          <w:sz w:val="20"/>
        </w:rPr>
        <w:t>ਸਮੇਂ</w:t>
      </w:r>
      <w:r w:rsidRPr="00C17F0E">
        <w:rPr>
          <w:rFonts w:ascii="AnmolLipi" w:eastAsia="Helvetica Neue" w:hAnsi="AnmolLipi" w:cs="Raavi"/>
          <w:sz w:val="20"/>
        </w:rPr>
        <w:t xml:space="preserve"> '</w:t>
      </w:r>
      <w:r w:rsidRPr="00C17F0E">
        <w:rPr>
          <w:rFonts w:ascii="Nirmala UI" w:eastAsia="Helvetica Neue" w:hAnsi="Nirmala UI" w:cs="Nirmala UI"/>
          <w:sz w:val="20"/>
        </w:rPr>
        <w:t>ਤੇ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ਬਣਾਏ</w:t>
      </w:r>
      <w:r w:rsidRPr="00C17F0E">
        <w:rPr>
          <w:rFonts w:ascii="AnmolLipi" w:eastAsia="Helvetica Neue" w:hAnsi="AnmolLipi" w:cs="Raavi"/>
          <w:sz w:val="20"/>
        </w:rPr>
        <w:t>/</w:t>
      </w:r>
      <w:r w:rsidRPr="00C17F0E">
        <w:rPr>
          <w:rFonts w:ascii="Nirmala UI" w:eastAsia="Helvetica Neue" w:hAnsi="Nirmala UI" w:cs="Nirmala UI"/>
          <w:sz w:val="20"/>
        </w:rPr>
        <w:t>ਸੋਧੇ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ਜਾ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ਸਕਦੇ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ਹਨ</w:t>
      </w:r>
      <w:r w:rsidRPr="00C17F0E">
        <w:rPr>
          <w:rFonts w:ascii="AnmolLipi" w:eastAsia="Helvetica Neue" w:hAnsi="AnmolLipi" w:cs="Raavi"/>
          <w:sz w:val="20"/>
        </w:rPr>
        <w:t xml:space="preserve">, </w:t>
      </w:r>
      <w:r w:rsidRPr="00C17F0E">
        <w:rPr>
          <w:rFonts w:ascii="Nirmala UI" w:eastAsia="Helvetica Neue" w:hAnsi="Nirmala UI" w:cs="Nirmala UI"/>
          <w:sz w:val="20"/>
        </w:rPr>
        <w:t>ਕਰਜ਼ਦਾਰਾਂ</w:t>
      </w:r>
      <w:r w:rsidRPr="00C17F0E">
        <w:rPr>
          <w:rFonts w:ascii="AnmolLipi" w:eastAsia="Helvetica Neue" w:hAnsi="AnmolLipi" w:cs="Raavi"/>
          <w:sz w:val="20"/>
        </w:rPr>
        <w:t xml:space="preserve"> '</w:t>
      </w:r>
      <w:r w:rsidRPr="00C17F0E">
        <w:rPr>
          <w:rFonts w:ascii="Nirmala UI" w:eastAsia="Helvetica Neue" w:hAnsi="Nirmala UI" w:cs="Nirmala UI"/>
          <w:sz w:val="20"/>
        </w:rPr>
        <w:t>ਤੇ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ਪਾਬੰਦ</w:t>
      </w:r>
      <w:r w:rsidRPr="00C17F0E">
        <w:rPr>
          <w:rFonts w:ascii="AnmolLipi" w:eastAsia="Helvetica Neue" w:hAnsi="AnmolLipi" w:cs="Raavi"/>
          <w:sz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</w:rPr>
        <w:t>ਹੋਣਗੇ।</w:t>
      </w:r>
    </w:p>
    <w:p w:rsidR="00386337" w:rsidRPr="00C17F0E" w:rsidRDefault="008032B4" w:rsidP="0038633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120" w:line="340" w:lineRule="auto"/>
        <w:ind w:left="630"/>
        <w:rPr>
          <w:rFonts w:ascii="AnmolLipi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ਮੈਂ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ਅਸੀਂ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ਨੂੰ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ਅਧਿਕ੍ਰਿਤ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ਉਹ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ਉਕਤ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ਖਾਤੇ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ਨੂੰ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ਨਾਲ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AnmolLipi" w:hAnsi="AnmolLipi" w:cs="Raavi"/>
          <w:color w:val="000000"/>
          <w:sz w:val="20"/>
        </w:rPr>
        <w:t xml:space="preserve">.......... ..... * </w:t>
      </w:r>
      <w:r w:rsidRPr="00C17F0E">
        <w:rPr>
          <w:rFonts w:ascii="Nirmala UI" w:hAnsi="Nirmala UI" w:cs="Nirmala UI"/>
          <w:color w:val="000000"/>
          <w:sz w:val="20"/>
        </w:rPr>
        <w:t>ਇਸ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ਮਿਤੀ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ਤੋਂ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ਭੁਗਤਾਨ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ਦੀ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ਮਿਤੀ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ਤੱਕ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ਪ੍ਰਤੀ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ਸਾਲ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ਪ੍ਰਤੀ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ਸਾਲ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ਨਾਲ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ਭਰਪੂਰ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.................................................................. _ </w:t>
      </w:r>
      <w:r w:rsidRPr="00C17F0E">
        <w:rPr>
          <w:rFonts w:ascii="Nirmala UI" w:eastAsia="Helvetica Neue" w:hAnsi="Nirmala UI" w:cs="Nirmala UI"/>
          <w:color w:val="000000"/>
          <w:sz w:val="20"/>
        </w:rPr>
        <w:t>ਮਾਸਿਕ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ਅੰਤਰਾਲ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ਭੁਗਤਾਨ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ਯੋਗ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ਰਹਿੰਦਾ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ਅਜਿਹਾ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ਹਰੇਕ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ਵਿੱਤੀ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ਕੈਲੰਡਰ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ਆਖਰੀ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ਕੰਮਕਾਜੀ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ਦਿਨ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ਬਕਾਇਆ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ਬਕਾਇਆ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ਜੋੜਿਆ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ਜਾਂਦਾ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>……………………………………… .. (</w:t>
      </w:r>
      <w:r w:rsidRPr="00C17F0E">
        <w:rPr>
          <w:rFonts w:ascii="Nirmala UI" w:eastAsia="Helvetica Neue" w:hAnsi="Nirmala UI" w:cs="Nirmala UI"/>
          <w:color w:val="000000"/>
          <w:sz w:val="20"/>
        </w:rPr>
        <w:t>ਇੱਥੇ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ਮਹੀਨਾ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ਤਿਮਾਹੀ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ਛਮਾਹੀ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ਸਾਲ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ਜ਼ਿਕਰ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ਕਰੋ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ਜਿਵੇਂ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ਕੇਸ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ਹੋਵੇ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)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ਉਕਤ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ਜੇਕਰ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ਭੁਗਤਾਨ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ਗਿਆ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ਹੋਵੇ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ਤਾਂ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ਅਗਾਊਂ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ਰਕਮ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ਹਿੱਸਾ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ਬਣ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ਜਾਵੇਗਾ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ਉਸੇ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ਸਹਿਣ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ਕਰੇਗਾ।</w:t>
      </w:r>
    </w:p>
    <w:p w:rsidR="00386337" w:rsidRPr="00C17F0E" w:rsidRDefault="008032B4" w:rsidP="00166991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ind w:left="630"/>
        <w:rPr>
          <w:rFonts w:ascii="AnmolLipi" w:hAnsi="AnmolLipi" w:cs="Raavi"/>
          <w:color w:val="000000"/>
          <w:sz w:val="20"/>
        </w:rPr>
      </w:pPr>
      <w:r w:rsidRPr="00C17F0E">
        <w:rPr>
          <w:rFonts w:ascii="AnmolLipi" w:hAnsi="AnmolLipi" w:cs="Raavi"/>
          <w:b/>
          <w:color w:val="000000"/>
          <w:sz w:val="20"/>
        </w:rPr>
        <w:t xml:space="preserve">* RBI </w:t>
      </w:r>
      <w:r w:rsidRPr="00C17F0E">
        <w:rPr>
          <w:rFonts w:ascii="Nirmala UI" w:hAnsi="Nirmala UI" w:cs="Nirmala UI"/>
          <w:b/>
          <w:color w:val="000000"/>
          <w:sz w:val="20"/>
        </w:rPr>
        <w:t>ਪਾਲਿਸੀ</w:t>
      </w:r>
      <w:r w:rsidRPr="00C17F0E">
        <w:rPr>
          <w:rFonts w:ascii="AnmolLipi" w:hAnsi="AnmolLipi" w:cs="Raavi"/>
          <w:b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ਰੈਪੋ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ਰੇਟ</w:t>
      </w:r>
      <w:r w:rsidRPr="00C17F0E">
        <w:rPr>
          <w:rFonts w:ascii="AnmolLipi" w:hAnsi="AnmolLipi" w:cs="Raavi"/>
          <w:color w:val="000000"/>
          <w:sz w:val="20"/>
        </w:rPr>
        <w:t xml:space="preserve"> (</w:t>
      </w:r>
      <w:r w:rsidRPr="00C17F0E">
        <w:rPr>
          <w:rFonts w:ascii="Nirmala UI" w:hAnsi="Nirmala UI" w:cs="Nirmala UI"/>
          <w:color w:val="000000"/>
          <w:sz w:val="20"/>
        </w:rPr>
        <w:t>ਜਿਵੇਂ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ਕਿ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ਪਿਛਲੀ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ਤਿਮਾਹੀ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ਦੇ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ਅੰਤ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ਵਿੱਚ</w:t>
      </w:r>
      <w:r w:rsidRPr="00C17F0E">
        <w:rPr>
          <w:rFonts w:ascii="AnmolLipi" w:hAnsi="AnmolLipi" w:cs="Raavi"/>
          <w:color w:val="000000"/>
          <w:sz w:val="20"/>
        </w:rPr>
        <w:t xml:space="preserve">) </w:t>
      </w:r>
      <w:r w:rsidRPr="00C17F0E">
        <w:rPr>
          <w:rFonts w:ascii="AnmolLipi" w:hAnsi="AnmolLipi" w:cs="Raavi"/>
          <w:b/>
          <w:color w:val="000000"/>
          <w:sz w:val="20"/>
        </w:rPr>
        <w:t xml:space="preserve">............% </w:t>
      </w:r>
      <w:r w:rsidRPr="00C17F0E">
        <w:rPr>
          <w:rFonts w:ascii="AnmolLipi" w:hAnsi="AnmolLipi" w:cs="Raavi"/>
          <w:color w:val="000000"/>
          <w:sz w:val="20"/>
        </w:rPr>
        <w:t xml:space="preserve">+ </w:t>
      </w:r>
      <w:r w:rsidRPr="00C17F0E">
        <w:rPr>
          <w:rFonts w:ascii="Nirmala UI" w:hAnsi="Nirmala UI" w:cs="Nirmala UI"/>
          <w:color w:val="000000"/>
          <w:sz w:val="20"/>
        </w:rPr>
        <w:t>ਪ੍ਰਾਈਮ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ਸਪ੍ਰੈਡ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AnmolLipi" w:hAnsi="AnmolLipi" w:cs="Raavi"/>
          <w:b/>
          <w:color w:val="000000"/>
          <w:sz w:val="20"/>
          <w:vertAlign w:val="superscript"/>
        </w:rPr>
        <w:t xml:space="preserve"># </w:t>
      </w:r>
      <w:r w:rsidRPr="00C17F0E">
        <w:rPr>
          <w:rFonts w:ascii="AnmolLipi" w:hAnsi="AnmolLipi" w:cs="Raavi"/>
          <w:b/>
          <w:color w:val="000000"/>
          <w:sz w:val="20"/>
        </w:rPr>
        <w:t xml:space="preserve">............% </w:t>
      </w:r>
      <w:r w:rsidRPr="00C17F0E">
        <w:rPr>
          <w:rFonts w:ascii="AnmolLipi" w:hAnsi="AnmolLipi" w:cs="Raavi"/>
          <w:color w:val="000000"/>
          <w:sz w:val="20"/>
        </w:rPr>
        <w:t xml:space="preserve">+ </w:t>
      </w:r>
      <w:r w:rsidRPr="00C17F0E">
        <w:rPr>
          <w:rFonts w:ascii="Nirmala UI" w:hAnsi="Nirmala UI" w:cs="Nirmala UI"/>
          <w:color w:val="000000"/>
          <w:sz w:val="20"/>
        </w:rPr>
        <w:t>ਕ੍ਰੈਡਿਟ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ਰਿਸਕ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ਪ੍ਰੀਮੀਅਮ</w:t>
      </w:r>
      <w:r w:rsidRPr="00C17F0E">
        <w:rPr>
          <w:rFonts w:ascii="AnmolLipi" w:hAnsi="AnmolLipi" w:cs="Raavi"/>
          <w:color w:val="000000"/>
          <w:sz w:val="20"/>
        </w:rPr>
        <w:t>^ ............%+</w:t>
      </w:r>
      <w:r w:rsidRPr="00C17F0E">
        <w:rPr>
          <w:rFonts w:ascii="Nirmala UI" w:hAnsi="Nirmala UI" w:cs="Nirmala UI"/>
          <w:color w:val="000000"/>
          <w:sz w:val="20"/>
        </w:rPr>
        <w:t>ਵਪਾਰਕ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ਰਣਨੀਤੀ</w:t>
      </w:r>
      <w:r w:rsidRPr="00C17F0E">
        <w:rPr>
          <w:rFonts w:ascii="AnmolLipi" w:hAnsi="AnmolLipi" w:cs="Raavi"/>
          <w:color w:val="000000"/>
          <w:sz w:val="20"/>
        </w:rPr>
        <w:t xml:space="preserve"> </w:t>
      </w:r>
      <w:r w:rsidRPr="00C17F0E">
        <w:rPr>
          <w:rFonts w:ascii="Nirmala UI" w:hAnsi="Nirmala UI" w:cs="Nirmala UI"/>
          <w:color w:val="000000"/>
          <w:sz w:val="20"/>
        </w:rPr>
        <w:t>ਪ੍ਰੀਮੀਅਮ</w:t>
      </w:r>
      <w:r w:rsidRPr="00C17F0E">
        <w:rPr>
          <w:rFonts w:ascii="AnmolLipi" w:hAnsi="AnmolLipi" w:cs="Raavi"/>
          <w:color w:val="000000"/>
          <w:sz w:val="20"/>
        </w:rPr>
        <w:t>............%</w:t>
      </w:r>
    </w:p>
    <w:p w:rsidR="00386337" w:rsidRPr="00C17F0E" w:rsidRDefault="008032B4" w:rsidP="0038633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ind w:left="630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AnmolLipi" w:eastAsia="Helvetica Neue" w:hAnsi="AnmolLipi" w:cs="Raavi"/>
          <w:color w:val="000000"/>
          <w:sz w:val="20"/>
        </w:rPr>
        <w:lastRenderedPageBreak/>
        <w:tab/>
      </w:r>
      <w:r w:rsidRPr="00C17F0E">
        <w:rPr>
          <w:rFonts w:ascii="Nirmala UI" w:eastAsia="Helvetica Neue" w:hAnsi="Nirmala UI" w:cs="Nirmala UI"/>
          <w:color w:val="000000"/>
          <w:sz w:val="20"/>
        </w:rPr>
        <w:t>ਮੈਂ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ਅਸੀਂ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ਸਹਿਮਤ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ਭਾਰਤੀ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ਰਿਜ਼ਰਵ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ਨੀਤੀ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ਨਿਰਦੇਸ਼ਾਂ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ਨਿਯਮਾਂ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ਅਨੁਸਾਰ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ਉੱਪਰ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ਦੱਸੀ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ਗਈ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ਨਾਲੋਂ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ਉੱਚੀ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ਵਸੂਲਣ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ਹੱਕਦਾਰ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="00981E7E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ਇਸ</w:t>
      </w:r>
      <w:r w:rsidR="00981E7E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ਤਰ੍ਹਾਂ</w:t>
      </w:r>
      <w:r w:rsidR="00981E7E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ਦੀ</w:t>
      </w:r>
      <w:r w:rsidR="00981E7E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ਵਧੀ</w:t>
      </w:r>
      <w:r w:rsidR="00981E7E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ਹੋਈ</w:t>
      </w:r>
      <w:r w:rsidR="00981E7E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="00981E7E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ਦਰ</w:t>
      </w:r>
      <w:r w:rsidR="00981E7E"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="00981E7E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="00981E7E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ਦੇਣ</w:t>
      </w:r>
      <w:r w:rsidR="00981E7E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="00981E7E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ਸਹਿਮਤ</w:t>
      </w:r>
      <w:r w:rsidR="00981E7E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81E7E" w:rsidRPr="00C17F0E">
        <w:rPr>
          <w:rFonts w:ascii="Nirmala UI" w:eastAsia="Helvetica Neue" w:hAnsi="Nirmala UI" w:cs="Nirmala UI"/>
          <w:color w:val="000000"/>
          <w:sz w:val="20"/>
        </w:rPr>
        <w:t>ਹਾਂ।</w:t>
      </w:r>
    </w:p>
    <w:p w:rsidR="00386337" w:rsidRPr="00C17F0E" w:rsidRDefault="008032B4" w:rsidP="0038633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ind w:left="630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AnmolLipi" w:eastAsia="Helvetica Neue" w:hAnsi="AnmolLipi" w:cs="Raavi"/>
          <w:color w:val="000000"/>
          <w:sz w:val="20"/>
        </w:rPr>
        <w:tab/>
      </w:r>
      <w:r w:rsidRPr="00C17F0E">
        <w:rPr>
          <w:rFonts w:ascii="Nirmala UI" w:eastAsia="Helvetica Neue" w:hAnsi="Nirmala UI" w:cs="Nirmala UI"/>
          <w:color w:val="000000"/>
          <w:sz w:val="20"/>
        </w:rPr>
        <w:t>ਮੈਂ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ਅਸੀਂ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ਇੱਕ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ਮਹੀਨੇ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ਤੋਂ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ਪਹਿਲਾਂ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ਕਰਜ਼ੇ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ਦੀ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ਤਰਲਤਾ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ਬਾਵਜੂਦ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ਘੱਟੋ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>-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ਘੱਟ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ਇੱਕ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ਮਹੀਨੇ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ਦਾ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ਭੁਗਤਾਨ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ਕਰਨ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ਸਹਿਮਤ</w:t>
      </w:r>
      <w:r w:rsidR="00903CAD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903CAD" w:rsidRPr="00C17F0E">
        <w:rPr>
          <w:rFonts w:ascii="Nirmala UI" w:eastAsia="Helvetica Neue" w:hAnsi="Nirmala UI" w:cs="Nirmala UI"/>
          <w:color w:val="000000"/>
          <w:sz w:val="20"/>
        </w:rPr>
        <w:t>ਹਾਂ।</w:t>
      </w:r>
    </w:p>
    <w:p w:rsidR="00386337" w:rsidRPr="00C17F0E" w:rsidRDefault="008032B4" w:rsidP="0038633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left" w:pos="630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spacing w:after="0" w:line="340" w:lineRule="auto"/>
        <w:ind w:left="630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ਮੈਂ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ਅਸੀਂ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ਸਹਿਮਤ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ਮਨਜ਼ੂਰੀ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ਨਿਯਮਾਂ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ਸ਼ਰਤਾਂ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ਅਨੁਸਾਰ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ਕਰਜ਼ਦਾਰ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ਜੋਖਮ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ਪ੍ਰੋਫਾਈਲ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ਬਦਲਾਅ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ਆਧਾਰ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ਕ੍ਰੈਡਿਟ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ਜੋਖਮ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ਪ੍ਰੀਮੀਅਮ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ਨੂੰ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ਸਾਲਾਨਾ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ਉੱਪਰ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ਹੇਠਾਂ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ਸੋਧਣ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ਹੱਕਦਾਰ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ਹੈ।</w:t>
      </w:r>
    </w:p>
    <w:p w:rsidR="00386337" w:rsidRPr="00C17F0E" w:rsidRDefault="008032B4" w:rsidP="0038633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left" w:pos="630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spacing w:after="0" w:line="340" w:lineRule="auto"/>
        <w:ind w:left="630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ਮੈਂ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ਅਸੀਂ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ਅੱਗੇ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ਸਹਿਮਤ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ਸਬੰਧਿਤ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ਨਿਯਤ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ਮਿਤੀਆਂ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ਭੁਗਤਾਨ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ਡਿਫਾਲਟ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ਹੋਣ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ਖਾਤੇ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ਕਿਸੇ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ਬੇਨਿਯਮੀ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ਇੱਥੇ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ਦਿੱਤੇ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ਨਿਯਮਾਂ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ਸ਼ਰਤਾਂ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ਪਾਲਣਾ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ਸਥਿਤੀ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ਬਕਾਇਆ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ਵਸੂਲਣ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ਹੱਕਦਾਰ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ਇਕਰਾਰਨਾਮੇ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ਅਧਿਕਤਮ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ਦਰਾਂ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ਤੋਂ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ਵੱਧ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ਵੱਧ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ਤੋਂ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ਵੱਧ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.................%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ਡਿਫਾਲਟ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ਰਕਮ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............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ਨਾਲ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ਅਜਿਹੀਆਂ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ਦਰਾਂ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.................................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ਸਮੇਂ</w:t>
      </w:r>
      <w:r w:rsidRPr="00C17F0E">
        <w:rPr>
          <w:rFonts w:ascii="AnmolLipi" w:eastAsia="Helvetica Neue" w:hAnsi="AnmolLipi" w:cs="Raavi"/>
          <w:color w:val="000000"/>
          <w:sz w:val="20"/>
        </w:rPr>
        <w:t>-</w:t>
      </w:r>
      <w:r w:rsidRPr="00C17F0E">
        <w:rPr>
          <w:rFonts w:ascii="Nirmala UI" w:eastAsia="Helvetica Neue" w:hAnsi="Nirmala UI" w:cs="Nirmala UI"/>
          <w:color w:val="000000"/>
          <w:sz w:val="20"/>
        </w:rPr>
        <w:t>ਸਮੇਂ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ਲਾਗੂ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ਭਾਰਤੀ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ਰਿਜ਼ਰਵ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ਨਿਯਮਾਂ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ਅਨੁਸਾਰ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ਆਰਾਮ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ਹੈ।</w:t>
      </w:r>
    </w:p>
    <w:p w:rsidR="00166991" w:rsidRPr="00C17F0E" w:rsidRDefault="008032B4" w:rsidP="00166991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left" w:pos="630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spacing w:after="0" w:line="340" w:lineRule="auto"/>
        <w:ind w:left="630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ਮੈਨੂੰ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ਸਾਨੂੰ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ਤਬਦੀਲੀ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ਨੋਟਿਸ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ਪ੍ਰਾਪਤ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ਹੋਇਆ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ਮੰਨਿਆ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ਜਾਵੇਗਾ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ਜਦੋਂ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ਰਿਪੋਰਟ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/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ਸਪ੍ਰੇਡ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ਤਬਦੀਲੀਆਂ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ਬਰਾਂਚ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>/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ਦੀ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ਵੈੱਬਸਾਈਟ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>/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ਅਖ਼ਬਾਰਾਂ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ਪ੍ਰਕਾਸ਼ਿਤ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ਕੀਤੀਆਂ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ਜਾਂਦੀਆਂ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ਹਨ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>/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ਚਾਰਜ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ਕੀਤੇ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ਗਏ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ਦੀ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ਐਂਟਰੀ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ਰਾਹੀਂ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ਕੀਤੀਆਂ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ਜਾਂਦੀਆਂ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ਹਨ।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ਪਾਸ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ਬੁੱਕ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>/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ਖਾਤਿਆਂ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ਦਾ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ਬਿਆਨ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ਮੈਨੂੰ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>/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ਸਾਨੂੰ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ਭੇਜਿਆ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ਗਿਆ।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ਦੀ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ਤਬਦੀਲੀ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ਸੰਬੰਧੀ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ਵਿਅਕਤੀਗਤ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ਨੋਟਿਸ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ਮੇਰੇ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>/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ਸਾਡੇ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ਸਪੱਸ਼ਟ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ਤੌਰ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ਮੁਆਫ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ਕੀਤਾ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ਜਾਂਦਾ</w:t>
      </w:r>
      <w:r w:rsidR="0016699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166991" w:rsidRPr="00C17F0E">
        <w:rPr>
          <w:rFonts w:ascii="Nirmala UI" w:eastAsia="Helvetica Neue" w:hAnsi="Nirmala UI" w:cs="Nirmala UI"/>
          <w:color w:val="000000"/>
          <w:sz w:val="20"/>
        </w:rPr>
        <w:t>ਹੈ।</w:t>
      </w:r>
    </w:p>
    <w:p w:rsidR="00166991" w:rsidRPr="00C17F0E" w:rsidRDefault="008032B4" w:rsidP="00166991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ind w:left="630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ਮੈਂ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ਅਸੀਂ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ਸਹਿਮਤ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ਪਹਿਲੀ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ਵੰਡ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ਮਿਤੀ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ਵਿਆਜ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ਭਾਵੇਂ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ਅੰਸ਼ਕ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ਪੂਰੀ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ਅਗਲੇ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ਨਵੀਨੀਕਰਨ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/ </w:t>
      </w:r>
      <w:r w:rsidRPr="00C17F0E">
        <w:rPr>
          <w:rFonts w:ascii="Nirmala UI" w:eastAsia="Helvetica Neue" w:hAnsi="Nirmala UI" w:cs="Nirmala UI"/>
          <w:color w:val="000000"/>
          <w:sz w:val="20"/>
        </w:rPr>
        <w:t>ਰੀਸੈਟ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ਤੱਕ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ਲਾਗੂ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ਹੋਵੇਗੀ।</w:t>
      </w:r>
    </w:p>
    <w:p w:rsidR="00230A82" w:rsidRPr="00C17F0E" w:rsidRDefault="008032B4" w:rsidP="00166991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ind w:left="630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hAnsi="Nirmala UI" w:cs="Nirmala UI"/>
          <w:sz w:val="20"/>
        </w:rPr>
        <w:t>ਮੈਂ</w:t>
      </w:r>
      <w:r w:rsidRPr="00C17F0E">
        <w:rPr>
          <w:rFonts w:ascii="AnmolLipi" w:hAnsi="AnmolLipi" w:cs="Raavi"/>
          <w:sz w:val="20"/>
        </w:rPr>
        <w:t>/</w:t>
      </w:r>
      <w:r w:rsidRPr="00C17F0E">
        <w:rPr>
          <w:rFonts w:ascii="Nirmala UI" w:hAnsi="Nirmala UI" w:cs="Nirmala UI"/>
          <w:sz w:val="20"/>
        </w:rPr>
        <w:t>ਅਸੀਂ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ਅੱਗੇ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ਸਹਿਮਤ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ਹਾਂ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ਕਿ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ਜਦੋਂ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ਰਿਜ਼ਰਵ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ਬੈਂਕ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ਦੀਆਂ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ਨੀਤੀਗਤ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ਦਰਾਂ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ਨੂੰ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ਸੋਧਿਆ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ਜਾਂਦਾ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ਹੈ</w:t>
      </w:r>
      <w:r w:rsidRPr="00C17F0E">
        <w:rPr>
          <w:rFonts w:ascii="AnmolLipi" w:hAnsi="AnmolLipi" w:cs="Raavi"/>
          <w:sz w:val="20"/>
        </w:rPr>
        <w:t xml:space="preserve">, </w:t>
      </w:r>
      <w:r w:rsidRPr="00C17F0E">
        <w:rPr>
          <w:rFonts w:ascii="Nirmala UI" w:hAnsi="Nirmala UI" w:cs="Nirmala UI"/>
          <w:sz w:val="20"/>
        </w:rPr>
        <w:t>ਤਾਂ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ਬੈਂਕ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ਅਗਲੀ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ਤਿਮਾਹੀ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ਦੀ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ਪਹਿਲੀ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ਤਾਰੀਖ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ਤੋਂ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ਜਾਂ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ਸਮੇਂ</w:t>
      </w:r>
      <w:r w:rsidRPr="00C17F0E">
        <w:rPr>
          <w:rFonts w:ascii="AnmolLipi" w:hAnsi="AnmolLipi" w:cs="Raavi"/>
          <w:sz w:val="20"/>
        </w:rPr>
        <w:t>-</w:t>
      </w:r>
      <w:r w:rsidRPr="00C17F0E">
        <w:rPr>
          <w:rFonts w:ascii="Nirmala UI" w:hAnsi="Nirmala UI" w:cs="Nirmala UI"/>
          <w:sz w:val="20"/>
        </w:rPr>
        <w:t>ਸਮੇਂ</w:t>
      </w:r>
      <w:r w:rsidRPr="00C17F0E">
        <w:rPr>
          <w:rFonts w:ascii="AnmolLipi" w:hAnsi="AnmolLipi" w:cs="Raavi"/>
          <w:sz w:val="20"/>
        </w:rPr>
        <w:t xml:space="preserve"> '</w:t>
      </w:r>
      <w:r w:rsidRPr="00C17F0E">
        <w:rPr>
          <w:rFonts w:ascii="Nirmala UI" w:hAnsi="Nirmala UI" w:cs="Nirmala UI"/>
          <w:sz w:val="20"/>
        </w:rPr>
        <w:t>ਤੇ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ਬੈਂਕ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ਦੁਆਰਾ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ਪ੍ਰਵਾਨਿਤ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ਕੀਤੀ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ਗਈ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ਕਿਸੇ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ਹੋਰ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ਮਿਤੀ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ਤੋਂ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ਵਿਆਜ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ਦਰਾਂ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ਨੂੰ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ਬਦਲਣ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ਦਾ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ਹੱਕਦਾਰ</w:t>
      </w:r>
      <w:r w:rsidRPr="00C17F0E">
        <w:rPr>
          <w:rFonts w:ascii="AnmolLipi" w:hAnsi="AnmolLipi" w:cs="Raavi"/>
          <w:sz w:val="20"/>
        </w:rPr>
        <w:t xml:space="preserve"> </w:t>
      </w:r>
      <w:r w:rsidRPr="00C17F0E">
        <w:rPr>
          <w:rFonts w:ascii="Nirmala UI" w:hAnsi="Nirmala UI" w:cs="Nirmala UI"/>
          <w:sz w:val="20"/>
        </w:rPr>
        <w:t>ਹੈ।</w:t>
      </w:r>
    </w:p>
    <w:p w:rsidR="00166991" w:rsidRPr="00C17F0E" w:rsidRDefault="00166991" w:rsidP="00166991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ind w:left="630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ਕਰਜ਼ਦਾਰ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ਅੱਗੇ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ਸਾਰੇ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ਖਰਚਿਆਂ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ਖਰਚਿਆਂ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ਭੁਗਤਾਨ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ਸਹਿਮਤ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ਹੁੰਦਾ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ਜਿਵੇਂ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ਸਰਵਿਸ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ਚਾਰਜ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ਪ੍ਰੀ</w:t>
      </w:r>
      <w:r w:rsidRPr="00C17F0E">
        <w:rPr>
          <w:rFonts w:ascii="AnmolLipi" w:eastAsia="Helvetica Neue" w:hAnsi="AnmolLipi" w:cs="Raavi"/>
          <w:color w:val="000000"/>
          <w:sz w:val="20"/>
        </w:rPr>
        <w:t>-</w:t>
      </w:r>
      <w:r w:rsidRPr="00C17F0E">
        <w:rPr>
          <w:rFonts w:ascii="Nirmala UI" w:eastAsia="Helvetica Neue" w:hAnsi="Nirmala UI" w:cs="Nirmala UI"/>
          <w:color w:val="000000"/>
          <w:sz w:val="20"/>
        </w:rPr>
        <w:t>ਕਲੋਜ਼ਰ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="008E5381" w:rsidRPr="00C17F0E">
        <w:rPr>
          <w:rFonts w:ascii="Nirmala UI" w:eastAsia="Helvetica Neue" w:hAnsi="Nirmala UI" w:cs="Nirmala UI"/>
          <w:color w:val="000000"/>
          <w:sz w:val="20"/>
        </w:rPr>
        <w:t>ਚਾਰਜਿਜ਼</w:t>
      </w:r>
      <w:r w:rsidR="008E5381"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="008E5381" w:rsidRPr="00C17F0E">
        <w:rPr>
          <w:rFonts w:ascii="Nirmala UI" w:eastAsia="Helvetica Neue" w:hAnsi="Nirmala UI" w:cs="Nirmala UI"/>
          <w:color w:val="000000"/>
          <w:sz w:val="20"/>
        </w:rPr>
        <w:t>ਇਤਫਾਕਨ</w:t>
      </w:r>
      <w:r w:rsidR="008E5381"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ਖਰਚੇ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ਟਾਈਪਿੰਗ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ਡਾਕ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ਖਰਚ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ਕਾਨੂੰਨੀ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ਨੋਟਿਸ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ਖਰਚੇ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ਜਾਣਕਾਰੀ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ਇਲੈਕਟ੍ਰਾਨਿਕ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ਸਟੋਰੇਜ਼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ਸੂਚਨਾ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ਉਪਯੋਗਤਾਵਾਂ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ਫੀਸ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ਚਾਰਜ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ਆਦਿ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ਜੋ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ਸਕਦਾ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ਝੱਲਣਾ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ਖਰਚੇ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ਉਕਤ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ਖਾਤੇ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ਡੈਬਿਟ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ਸਕਦੇ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ਹਨ</w:t>
      </w:r>
    </w:p>
    <w:p w:rsidR="00230A82" w:rsidRPr="00C17F0E" w:rsidRDefault="008032B4" w:rsidP="00166991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ind w:left="630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ਮੈਂ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ਅਸੀਂ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ਰਿਣਦਾਤਾ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ਨੂੰ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ਜਾਣਕਾਰੀ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'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ਖੁਲਾਸਾ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/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ਜਮ੍ਹਾ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ਖਾਸ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ਸਹਿਮਤੀ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ਦਿੰਦਾ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ਜਿਵੇਂ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ਦਿਵਾਲੀਆ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ਦਿਵਾਲੀਆ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ਕੋਡ</w:t>
      </w:r>
      <w:r w:rsidRPr="00C17F0E">
        <w:rPr>
          <w:rFonts w:ascii="AnmolLipi" w:eastAsia="Helvetica Neue" w:hAnsi="AnmolLipi" w:cs="Raavi"/>
          <w:color w:val="000000"/>
          <w:sz w:val="20"/>
        </w:rPr>
        <w:t>, 2016 (</w:t>
      </w:r>
      <w:r w:rsidRPr="00C17F0E">
        <w:rPr>
          <w:rFonts w:ascii="Nirmala UI" w:eastAsia="Helvetica Neue" w:hAnsi="Nirmala UI" w:cs="Nirmala UI"/>
          <w:color w:val="000000"/>
          <w:sz w:val="20"/>
        </w:rPr>
        <w:t>ਸੰਖਿਅਕ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ਕੋਡ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')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ਸੈਕਸ਼ਨ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3 (13)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ਪਰਿਭਾਸ਼ਿਤ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ਗਿਆ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(</w:t>
      </w:r>
      <w:r w:rsidRPr="00C17F0E">
        <w:rPr>
          <w:rFonts w:ascii="Nirmala UI" w:eastAsia="Helvetica Neue" w:hAnsi="Nirmala UI" w:cs="Nirmala UI"/>
          <w:color w:val="000000"/>
          <w:sz w:val="20"/>
        </w:rPr>
        <w:t>ਸੰਖੇਪ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ਕੋਡ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') </w:t>
      </w:r>
      <w:r w:rsidRPr="00C17F0E">
        <w:rPr>
          <w:rFonts w:ascii="Nirmala UI" w:eastAsia="Helvetica Neue" w:hAnsi="Nirmala UI" w:cs="Nirmala UI"/>
          <w:color w:val="000000"/>
          <w:sz w:val="20"/>
        </w:rPr>
        <w:t>ਸੰਬੰਧਿਤ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ਨਿਯਮਾਂ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ਨਾਲ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ਪੜ੍ਹਿਆ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ਗਿਆ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/ </w:t>
      </w:r>
      <w:r w:rsidRPr="00C17F0E">
        <w:rPr>
          <w:rFonts w:ascii="Nirmala UI" w:eastAsia="Helvetica Neue" w:hAnsi="Nirmala UI" w:cs="Nirmala UI"/>
          <w:color w:val="000000"/>
          <w:sz w:val="20"/>
        </w:rPr>
        <w:t>ਸੰਹਿਤਾ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ਅਧੀਨ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ਬਣਾਏ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ਗਏ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ਨਿਯਮ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ਜਿਵੇਂ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ਸਮੇਂ</w:t>
      </w:r>
      <w:r w:rsidRPr="00C17F0E">
        <w:rPr>
          <w:rFonts w:ascii="AnmolLipi" w:eastAsia="Helvetica Neue" w:hAnsi="AnmolLipi" w:cs="Raavi"/>
          <w:color w:val="000000"/>
          <w:sz w:val="20"/>
        </w:rPr>
        <w:t>-</w:t>
      </w:r>
      <w:r w:rsidRPr="00C17F0E">
        <w:rPr>
          <w:rFonts w:ascii="Nirmala UI" w:eastAsia="Helvetica Neue" w:hAnsi="Nirmala UI" w:cs="Nirmala UI"/>
          <w:color w:val="000000"/>
          <w:sz w:val="20"/>
        </w:rPr>
        <w:t>ਸਮੇਂ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ਸੰਸ਼ੋਧਿਤ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ਲਾਗੂ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ਹੁੰਦੇ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ਜਿਵੇਂ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ਸਮੇਂ</w:t>
      </w:r>
      <w:r w:rsidRPr="00C17F0E">
        <w:rPr>
          <w:rFonts w:ascii="AnmolLipi" w:eastAsia="Helvetica Neue" w:hAnsi="AnmolLipi" w:cs="Raavi"/>
          <w:color w:val="000000"/>
          <w:sz w:val="20"/>
        </w:rPr>
        <w:t>-</w:t>
      </w:r>
      <w:r w:rsidRPr="00C17F0E">
        <w:rPr>
          <w:rFonts w:ascii="Nirmala UI" w:eastAsia="Helvetica Neue" w:hAnsi="Nirmala UI" w:cs="Nirmala UI"/>
          <w:color w:val="000000"/>
          <w:sz w:val="20"/>
        </w:rPr>
        <w:t>ਸਮੇਂ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ਉਥੇ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ਨਿਰਧਾਰਤ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ਗਏ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/ </w:t>
      </w:r>
      <w:r w:rsidRPr="00C17F0E">
        <w:rPr>
          <w:rFonts w:ascii="Nirmala UI" w:eastAsia="Helvetica Neue" w:hAnsi="Nirmala UI" w:cs="Nirmala UI"/>
          <w:color w:val="000000"/>
          <w:sz w:val="20"/>
        </w:rPr>
        <w:t>ਰਿਣਦਾਤਾ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ਤੋਂ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ਸਮੇਂ</w:t>
      </w:r>
      <w:r w:rsidRPr="00C17F0E">
        <w:rPr>
          <w:rFonts w:ascii="AnmolLipi" w:eastAsia="Helvetica Neue" w:hAnsi="AnmolLipi" w:cs="Raavi"/>
          <w:color w:val="000000"/>
          <w:sz w:val="20"/>
        </w:rPr>
        <w:t>-</w:t>
      </w:r>
      <w:r w:rsidRPr="00C17F0E">
        <w:rPr>
          <w:rFonts w:ascii="Nirmala UI" w:eastAsia="Helvetica Neue" w:hAnsi="Nirmala UI" w:cs="Nirmala UI"/>
          <w:color w:val="000000"/>
          <w:sz w:val="20"/>
        </w:rPr>
        <w:t>ਸਮੇਂ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ਕਿਸੇ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ਜਾਣਕਾਰੀ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ਉਪਯੋਗਤਾ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'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ਨੂੰ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ਪ੍ਰਾਪਤ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ਕ੍ਰੈਡਿਟ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ਸਹੂਲਤਾਂ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ਸਬੰਧ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ਕੋਡ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ਸੈਕਸ਼ਨ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3 (21)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ਪਰਿਭਾਸ਼ਿਤ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ਅਨੁਸਾਰ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ਕੋਡ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ਅਧੀਨ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ਬਣਾਏ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ਗਏ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ਸੰਬੰਧਿਤ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ਨਿਯਮਾਂ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ਅਨੁਸਾਰ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ਭਾਰਤੀ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ਰਿਜ਼ਰਵ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ਸਮੇਂ</w:t>
      </w:r>
      <w:r w:rsidRPr="00C17F0E">
        <w:rPr>
          <w:rFonts w:ascii="AnmolLipi" w:eastAsia="Helvetica Neue" w:hAnsi="AnmolLipi" w:cs="Raavi"/>
          <w:color w:val="000000"/>
          <w:sz w:val="20"/>
        </w:rPr>
        <w:t>-</w:t>
      </w:r>
      <w:r w:rsidRPr="00C17F0E">
        <w:rPr>
          <w:rFonts w:ascii="Nirmala UI" w:eastAsia="Helvetica Neue" w:hAnsi="Nirmala UI" w:cs="Nirmala UI"/>
          <w:color w:val="000000"/>
          <w:sz w:val="20"/>
        </w:rPr>
        <w:t>ਸਮੇਂ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ਨੂੰ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ਜਾਰੀ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ਗਏ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ਨਿਰਦੇਸ਼ਾਂ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ਅਨੁਸਾਰ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ਵਿਸ਼ੇਸ਼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ਤੌਰ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ਸਹਿਮਤ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ਹੁੰਦੇ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ਹਨ।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ਰਿਣਦਾਤਾ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ਜਮ੍ਹਾਂ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ਜਾਣਕਾਰੀ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ਨੂੰ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ਤੁਰੰਤ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ਪ੍ਰਮਾਣਿਤ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ਜਿਵੇਂ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ਜਦੋਂ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ਸਬੰਧਿਤ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'IU'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ਬੇਨਤੀ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ਜਾਂਦੀ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ਹੈ।</w:t>
      </w:r>
    </w:p>
    <w:p w:rsidR="00166991" w:rsidRPr="00C17F0E" w:rsidRDefault="00166991" w:rsidP="00166991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ind w:left="630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lastRenderedPageBreak/>
        <w:t>ਇਸ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ਕਰਜ਼ਾ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ਲੈਣ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ਵਾਲੇ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ਸਾਰੇ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ਤਰ੍ਹਾਂ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ਕਿਸੇ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ਖੁਲਾਸੇ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ਨੂੰ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ਸਹਿਮਤੀ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ਦਿੰਦੇ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ਸਹਿਮਤੀ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ਦਿੰਦੇ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ਹਨ</w:t>
      </w:r>
    </w:p>
    <w:p w:rsidR="00166991" w:rsidRPr="00C17F0E" w:rsidRDefault="00166991" w:rsidP="00166991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ਉਧਾਰ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ਲੈਣ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ਵਾਲੇ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(</w:t>
      </w:r>
      <w:r w:rsidRPr="00C17F0E">
        <w:rPr>
          <w:rFonts w:ascii="Nirmala UI" w:eastAsia="Helvetica Neue" w:hAnsi="Nirmala UI" w:cs="Nirmala UI"/>
          <w:color w:val="000000"/>
          <w:sz w:val="20"/>
        </w:rPr>
        <w:t>ਆਂ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)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ਨਾਲ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ਸਬੰਧਤ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ਜਾਣਕਾਰੀ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ਡੇਟਾ</w:t>
      </w:r>
    </w:p>
    <w:p w:rsidR="00166991" w:rsidRPr="00C17F0E" w:rsidRDefault="00166991" w:rsidP="00166991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ਸਹੂਲਤ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ਕਰਜ਼ਾ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ਲੈਣ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ਵਾਲੇ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ਦੀਆਂ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ਜ਼ਿੰਮੇਵਾਰੀਆਂ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ਨਾਲ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ਸਬੰਧਤ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ਜਾਣਕਾਰੀ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ਡੇਟਾ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ਪ੍ਰਦਾਨ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ਜਾਂਦੀ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ਕਰਜ਼ਾ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ਲੈਣ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ਵਾਲੇ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ਪ੍ਰਾਪਤ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ਜਾਂਦੀ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</w:p>
    <w:p w:rsidR="00166991" w:rsidRPr="00C17F0E" w:rsidRDefault="00166991" w:rsidP="00166991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ਡਿਫਾਲਟ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ਜੇਕਰ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ਕੋਈ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ਤਾਂ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ਕਰਜ਼ਾ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ਲੈਣ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ਵਾਲੇ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ਆਪਣੇ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ਫਰਜ਼ਾਂ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ਪੂਰਤੀ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ਵਚਨਬੱਧ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ਗਿਆ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</w:p>
    <w:p w:rsidR="00166991" w:rsidRPr="00C17F0E" w:rsidRDefault="00166991" w:rsidP="00166991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ind w:left="630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ਕਿਉਂਕਿ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ਇੰਡੀਅਨਬੈਂਕ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ਕ੍ਰੈਡਿਟ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ਇਨਫਰਮੇਸ਼ਨ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ਬਿਊਰੋ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(</w:t>
      </w:r>
      <w:r w:rsidRPr="00C17F0E">
        <w:rPr>
          <w:rFonts w:ascii="Nirmala UI" w:eastAsia="Helvetica Neue" w:hAnsi="Nirmala UI" w:cs="Nirmala UI"/>
          <w:color w:val="000000"/>
          <w:sz w:val="20"/>
        </w:rPr>
        <w:t>ਇੰਡੀਆ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)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ਲਿਮਟਿਡ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ਸਬੰਧ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ਭਾਰਤੀ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ਰਿਜ਼ਰਵ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ਅਧਿਕਾਰਤ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ਕਿਸੇ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ਹੋਰ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ਏਜੰਸੀ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ਨੂੰ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ਖੁਲਾਸਾ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ਪੇਸ਼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ਉਚਿਤ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ਜ਼ਰੂਰੀ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ਸਮਝ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ਸਕਦਾ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।</w:t>
      </w:r>
    </w:p>
    <w:p w:rsidR="002673E4" w:rsidRPr="00C17F0E" w:rsidRDefault="00166991" w:rsidP="00166991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ind w:left="630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ਉਧਾਰ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ਲੈਣ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ਵਾਲਾ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ਅੱਗੇ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ਸਹਿਮਤ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ਹੁੰਦਾ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ਸਹਿਮਤੀ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ਦਿੰਦਾ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</w:t>
      </w:r>
    </w:p>
    <w:p w:rsidR="002673E4" w:rsidRPr="00C17F0E" w:rsidRDefault="00166991" w:rsidP="002673E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ਕ੍ਰੈਡਿਟ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ਇਨਫਰਮੇਸ਼ਨ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ਬਿਊਰੋ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(</w:t>
      </w:r>
      <w:r w:rsidRPr="00C17F0E">
        <w:rPr>
          <w:rFonts w:ascii="Nirmala UI" w:eastAsia="Helvetica Neue" w:hAnsi="Nirmala UI" w:cs="Nirmala UI"/>
          <w:color w:val="000000"/>
          <w:sz w:val="20"/>
        </w:rPr>
        <w:t>ਇੰਡੀਆ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)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ਲਿਮਟਿਡ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ਕੋਈ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ਹੋਰ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ਏਜੰਸੀ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ਤਰ੍ਹਾਂ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ਅਧਿਕਾਰਤ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ਤੌਰ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'</w:t>
      </w:r>
      <w:r w:rsidRPr="00C17F0E">
        <w:rPr>
          <w:rFonts w:ascii="Nirmala UI" w:eastAsia="Helvetica Neue" w:hAnsi="Nirmala UI" w:cs="Nirmala UI"/>
          <w:color w:val="000000"/>
          <w:sz w:val="20"/>
        </w:rPr>
        <w:t>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ਉਜਾਗਰ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ਗਈ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ਜਾਣਕਾਰੀ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ਡੇਟਾ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ਵਰਤੋਂ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ਸਕਦੀ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ਉਹਨਾਂ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ਉਚਿਤ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ਸਮਝੇ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ਗਏ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ਤਰੀਕੇ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ਨਾਲ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ਪ੍ਰਕਿਰਿਆ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ਸਕਦੀ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</w:p>
    <w:p w:rsidR="002673E4" w:rsidRPr="00C17F0E" w:rsidRDefault="00166991" w:rsidP="002673E4">
      <w:pPr>
        <w:pStyle w:val="ListParagraph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rPr>
          <w:rFonts w:ascii="AnmolLipi" w:eastAsia="Helvetica Neue" w:hAnsi="AnmolLipi" w:cs="Raavi"/>
          <w:color w:val="000000"/>
          <w:sz w:val="20"/>
        </w:rPr>
      </w:pPr>
      <w:r w:rsidRPr="00C17F0E">
        <w:rPr>
          <w:rFonts w:ascii="Nirmala UI" w:eastAsia="Helvetica Neue" w:hAnsi="Nirmala UI" w:cs="Nirmala UI"/>
          <w:color w:val="000000"/>
          <w:sz w:val="20"/>
        </w:rPr>
        <w:t>ਕ੍ਰੈਡਿਟ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ਇਨਫਰਮੇਸ਼ਨ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ਬਿਊਰੋ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(</w:t>
      </w:r>
      <w:r w:rsidRPr="00C17F0E">
        <w:rPr>
          <w:rFonts w:ascii="Nirmala UI" w:eastAsia="Helvetica Neue" w:hAnsi="Nirmala UI" w:cs="Nirmala UI"/>
          <w:color w:val="000000"/>
          <w:sz w:val="20"/>
        </w:rPr>
        <w:t>ਇੰਡੀਆ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)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ਲਿਮਟਿਡ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ਕੋਈ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ਹੋਰ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ਏਜੰਸੀ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ਅਧਿਕਾਰਤ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,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ਵਿਚਾਰਨ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ਲਈ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ਪ੍ਰੋਸੈਸਡ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ਜਾਣਕਾਰੀ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ਉਹਨਾਂ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ਤਿਆਰ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ਗਏ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ਡੇਟਾ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ਉਤਪਾਦਾਂ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ਨੂੰ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ਬੈਂਕਾਂ</w:t>
      </w:r>
      <w:r w:rsidRPr="00C17F0E">
        <w:rPr>
          <w:rFonts w:ascii="AnmolLipi" w:eastAsia="Helvetica Neue" w:hAnsi="AnmolLipi" w:cs="Raavi"/>
          <w:color w:val="000000"/>
          <w:sz w:val="20"/>
        </w:rPr>
        <w:t>/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ਵਿੱਤੀ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ਸੰਸਥਾਵਾਂ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ਅਤੇ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ਹੋਰ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ਕ੍ਰੈਡਿਟ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ਗ੍ਰਾਂਟਰਾਂ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ਰਜਿਸਟਰਡ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ਉਪਭੋਗਤਾਵਾਂ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ਨੂੰ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ਪੇਸ਼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ਕਰ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ਸਕਦੀ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,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ਜਿਵੇਂ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ਕਿ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ਇਸ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ਸਬੰਧ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ਵਿੱਚ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ਆਰਬੀਆਈ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ਦੁਆਰਾ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ਨਿਰਧਾਰਿਤ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ਕੀਤਾ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ਜਾ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ਸਕਦਾ</w:t>
      </w:r>
      <w:r w:rsidRPr="00C17F0E">
        <w:rPr>
          <w:rFonts w:ascii="AnmolLipi" w:eastAsia="Helvetica Neue" w:hAnsi="AnmolLipi" w:cs="Raavi"/>
          <w:color w:val="000000"/>
          <w:sz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</w:rPr>
        <w:t>ਹੈ</w:t>
      </w:r>
    </w:p>
    <w:p w:rsidR="00127BBA" w:rsidRPr="00C17F0E" w:rsidRDefault="00127BBA" w:rsidP="00127BBA">
      <w:pPr>
        <w:pBdr>
          <w:top w:val="nil"/>
          <w:left w:val="nil"/>
          <w:bottom w:val="nil"/>
          <w:right w:val="nil"/>
          <w:between w:val="nil"/>
        </w:pBdr>
        <w:tabs>
          <w:tab w:val="left" w:pos="630"/>
        </w:tabs>
        <w:spacing w:after="0" w:line="340" w:lineRule="auto"/>
        <w:rPr>
          <w:rFonts w:ascii="AnmolLipi" w:eastAsia="Helvetica Neue" w:hAnsi="AnmolLipi" w:cs="Raavi"/>
          <w:color w:val="000000"/>
          <w:sz w:val="20"/>
        </w:rPr>
      </w:pPr>
    </w:p>
    <w:p w:rsidR="00127BBA" w:rsidRPr="00C17F0E" w:rsidRDefault="00127BBA" w:rsidP="00127BBA">
      <w:pPr>
        <w:rPr>
          <w:rFonts w:ascii="AnmolLipi" w:hAnsi="AnmolLipi" w:cs="Raavi"/>
        </w:rPr>
      </w:pPr>
      <w:r w:rsidRPr="00C17F0E">
        <w:rPr>
          <w:rFonts w:ascii="AnmolLipi" w:hAnsi="AnmolLipi" w:cs="Raavi"/>
        </w:rPr>
        <w:t xml:space="preserve">20) </w:t>
      </w:r>
      <w:r w:rsidRPr="00C17F0E">
        <w:rPr>
          <w:rFonts w:ascii="Nirmala UI" w:hAnsi="Nirmala UI" w:cs="Nirmala UI"/>
        </w:rPr>
        <w:t>ਇਹ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ਕਰਜ਼ਦਾਰ</w:t>
      </w:r>
      <w:r w:rsidRPr="00C17F0E">
        <w:rPr>
          <w:rFonts w:ascii="AnmolLipi" w:hAnsi="AnmolLipi" w:cs="Raavi"/>
        </w:rPr>
        <w:t xml:space="preserve"> (</w:t>
      </w:r>
      <w:r w:rsidRPr="00C17F0E">
        <w:rPr>
          <w:rFonts w:ascii="Nirmala UI" w:hAnsi="Nirmala UI" w:cs="Nirmala UI"/>
        </w:rPr>
        <w:t>ਜ਼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ਹਾਸ਼ੀਏ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ਬਰਕਰਾਰ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ਰੱਖਣ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ਸਮਝੌਤਾ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ਸਹਿਮਤ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ਹੁੰਦੇ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ਹਨ</w:t>
      </w:r>
    </w:p>
    <w:p w:rsidR="00127BBA" w:rsidRPr="00C17F0E" w:rsidRDefault="00127BBA" w:rsidP="00127BBA">
      <w:pPr>
        <w:rPr>
          <w:rFonts w:ascii="AnmolLipi" w:hAnsi="AnmolLipi" w:cs="Raavi"/>
        </w:rPr>
      </w:pPr>
      <w:r w:rsidRPr="00C17F0E">
        <w:rPr>
          <w:rFonts w:ascii="AnmolLipi" w:hAnsi="AnmolLipi" w:cs="Raavi"/>
        </w:rPr>
        <w:t xml:space="preserve">................ % </w:t>
      </w:r>
      <w:r w:rsidRPr="00C17F0E">
        <w:rPr>
          <w:rFonts w:ascii="Nirmala UI" w:hAnsi="Nirmala UI" w:cs="Nirmala UI"/>
        </w:rPr>
        <w:t>ਇਸ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ਸਕਿਉਰਿਟੀ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ਜਾਰੀ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ਰੱਖਣ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ਦੌਰਾਨ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ਓਵਰਡਰਾਫਟ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ਖਾਤੇ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ਮਾਮਲੇ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ਗਿਰਵੀ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ਰੱਖੀਆਂ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ਪ੍ਰਤੀਭੂਤੀਆਂ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ਵਿਰੁੱਧ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ਸੁਰੱਖਿਆ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ਮੁੱਲ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ਕਮੀ</w:t>
      </w:r>
      <w:r w:rsidRPr="00C17F0E">
        <w:rPr>
          <w:rFonts w:ascii="AnmolLipi" w:hAnsi="AnmolLipi" w:cs="Raavi"/>
        </w:rPr>
        <w:t xml:space="preserve"> / </w:t>
      </w:r>
      <w:r w:rsidRPr="00C17F0E">
        <w:rPr>
          <w:rFonts w:ascii="Nirmala UI" w:hAnsi="Nirmala UI" w:cs="Nirmala UI"/>
        </w:rPr>
        <w:t>ਹੇਠਾਂ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ਵੱਲ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ਉਤਰਾਅ</w:t>
      </w:r>
      <w:r w:rsidRPr="00C17F0E">
        <w:rPr>
          <w:rFonts w:ascii="AnmolLipi" w:hAnsi="AnmolLipi" w:cs="Raavi"/>
        </w:rPr>
        <w:t>-</w:t>
      </w:r>
      <w:r w:rsidRPr="00C17F0E">
        <w:rPr>
          <w:rFonts w:ascii="Nirmala UI" w:hAnsi="Nirmala UI" w:cs="Nirmala UI"/>
        </w:rPr>
        <w:t>ਚੜ੍ਹਾਅ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ਮਾਮਲੇ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ਲੈਣ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ਵਾਲੇ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ਨਕਦ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ਭੁਗਤਾਨ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ਕਰਕੇ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ਘਾਟ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ਪੂਰਾ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ਕੰਮ</w:t>
      </w:r>
      <w:r w:rsidRPr="00C17F0E">
        <w:rPr>
          <w:rFonts w:ascii="AnmolLipi" w:hAnsi="AnmolLipi" w:cs="Raavi"/>
        </w:rPr>
        <w:t xml:space="preserve"> (</w:t>
      </w:r>
      <w:r w:rsidRPr="00C17F0E">
        <w:rPr>
          <w:rFonts w:ascii="Nirmala UI" w:hAnsi="Nirmala UI" w:cs="Nirmala UI"/>
        </w:rPr>
        <w:t>ਆਂ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ਕਰਦਾ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ਇਸਦੇ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ਮੂਲ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ਰੂਪ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ਇੱਕ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ਵਾਰ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ਤੋਂ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ਬਾਅਦ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ਸਮੇਂ</w:t>
      </w:r>
      <w:r w:rsidRPr="00C17F0E">
        <w:rPr>
          <w:rFonts w:ascii="AnmolLipi" w:hAnsi="AnmolLipi" w:cs="Raavi"/>
        </w:rPr>
        <w:t xml:space="preserve"> (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ਮੁਕੱਦਮੇ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ਅਧਿਕਾਰ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ਨਾਲ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ਪੱਖਪਾਤ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ਬਿਨਾਂ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ਗਿਰਵੀ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ਰੱਖੀਆਂ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ਪ੍ਰਤੀਭੂਤੀਆਂ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ਵੇਚ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ਸਕਦਾ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ਵਿਕਰੀ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ਪ੍ਰਕਿਰਿਆ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ਭੁਗਤਾਨ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ਲਾਗੂ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ਸਕਦਾ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ਕਹੇ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ਗਏ</w:t>
      </w:r>
      <w:r w:rsidRPr="00C17F0E">
        <w:rPr>
          <w:rFonts w:ascii="AnmolLipi" w:hAnsi="AnmolLipi" w:cs="Raavi"/>
        </w:rPr>
        <w:t xml:space="preserve"> ................................. </w:t>
      </w:r>
      <w:r w:rsidRPr="00C17F0E">
        <w:rPr>
          <w:rFonts w:ascii="Nirmala UI" w:hAnsi="Nirmala UI" w:cs="Nirmala UI"/>
        </w:rPr>
        <w:t>ਖਾਤੇ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ਉਕਤ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ਖਾਤੇ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ਬਕਾਇਆ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ਵਿਆਜ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ਪੈਸੇ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ਅਜਿਹੀ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ਵਿਕਰੀ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ਸਬੰਧ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ਧਾਰਾ</w:t>
      </w:r>
      <w:r w:rsidRPr="00C17F0E">
        <w:rPr>
          <w:rFonts w:ascii="AnmolLipi" w:hAnsi="AnmolLipi" w:cs="Raavi"/>
        </w:rPr>
        <w:t xml:space="preserve"> 21 </w:t>
      </w:r>
      <w:r w:rsidRPr="00C17F0E">
        <w:rPr>
          <w:rFonts w:ascii="Nirmala UI" w:hAnsi="Nirmala UI" w:cs="Nirmala UI"/>
        </w:rPr>
        <w:t>ਲਾਗੂ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ਹੋਵੇਗਾ।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ਹਾਲਾਂਕਿ</w:t>
      </w:r>
      <w:r w:rsidRPr="00C17F0E">
        <w:rPr>
          <w:rFonts w:ascii="AnmolLipi" w:hAnsi="AnmolLipi" w:cs="Raavi"/>
        </w:rPr>
        <w:t xml:space="preserve"> `................................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ਇੱਕ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ਸੀਮਾ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ਨਿਸ਼ਚਿਤ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ਲੋੜ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ਨਹੀਂ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ਹੋਵੇਗੀ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ਪ੍ਰਤੀਭੂਤੀਆਂ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ਮੁੱਲ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% ..</w:t>
      </w:r>
    </w:p>
    <w:p w:rsidR="00127BBA" w:rsidRPr="00C17F0E" w:rsidRDefault="00127BBA" w:rsidP="00127BBA">
      <w:pPr>
        <w:rPr>
          <w:rFonts w:ascii="AnmolLipi" w:hAnsi="AnmolLipi" w:cs="Raavi"/>
        </w:rPr>
      </w:pPr>
      <w:r w:rsidRPr="00C17F0E">
        <w:rPr>
          <w:rFonts w:ascii="AnmolLipi" w:hAnsi="AnmolLipi" w:cs="Raavi"/>
        </w:rPr>
        <w:t xml:space="preserve">21) </w:t>
      </w:r>
      <w:r w:rsidRPr="00C17F0E">
        <w:rPr>
          <w:rFonts w:ascii="Nirmala UI" w:hAnsi="Nirmala UI" w:cs="Nirmala UI"/>
        </w:rPr>
        <w:t>ਇਹ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ਗਿਰਵੀ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ਰੱਖੀਆਂ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ਜਾਇਦਾਦਾਂ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ਵਿਕਰੀ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ਸ਼ੁੱਧ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ਕਮਾਈ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ਸੰਤੁਸ਼ਟੀ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ਲਾਗੂ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ਕਰੇਗਾ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ਜਦੋਂ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ਤੱਕ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ਉਹ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ਉਕਤ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ਲੋਨ</w:t>
      </w:r>
      <w:r w:rsidRPr="00C17F0E">
        <w:rPr>
          <w:rFonts w:ascii="AnmolLipi" w:hAnsi="AnmolLipi" w:cs="Raavi"/>
        </w:rPr>
        <w:t>/</w:t>
      </w:r>
      <w:r w:rsidRPr="00C17F0E">
        <w:rPr>
          <w:rFonts w:ascii="Nirmala UI" w:hAnsi="Nirmala UI" w:cs="Nirmala UI"/>
        </w:rPr>
        <w:t>ਨਕਦ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ਕ੍ਰੈਡਿਟ</w:t>
      </w:r>
      <w:r w:rsidRPr="00C17F0E">
        <w:rPr>
          <w:rFonts w:ascii="AnmolLipi" w:hAnsi="AnmolLipi" w:cs="Raavi"/>
        </w:rPr>
        <w:t>/</w:t>
      </w:r>
      <w:r w:rsidRPr="00C17F0E">
        <w:rPr>
          <w:rFonts w:ascii="Nirmala UI" w:hAnsi="Nirmala UI" w:cs="Nirmala UI"/>
        </w:rPr>
        <w:t>ਓਵਰਡਰਾਫਟ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ਖਾਤੇ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ਬਕਾਏ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....... ................................................................ ..... (</w:t>
      </w:r>
      <w:r w:rsidRPr="00C17F0E">
        <w:rPr>
          <w:rFonts w:ascii="Nirmala UI" w:hAnsi="Nirmala UI" w:cs="Nirmala UI"/>
        </w:rPr>
        <w:t>ਇੱਥੇ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ਸੁਵਿਧਾ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ਕਿਸਮ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ਜ਼ਿਕਰ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ਕਰੋ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ਕਰਜ਼ਦਾਰ</w:t>
      </w:r>
      <w:r w:rsidRPr="00C17F0E">
        <w:rPr>
          <w:rFonts w:ascii="AnmolLipi" w:hAnsi="AnmolLipi" w:cs="Raavi"/>
        </w:rPr>
        <w:t xml:space="preserve"> (</w:t>
      </w:r>
      <w:r w:rsidRPr="00C17F0E">
        <w:rPr>
          <w:rFonts w:ascii="Nirmala UI" w:hAnsi="Nirmala UI" w:cs="Nirmala UI"/>
        </w:rPr>
        <w:t>ਆਂ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ਖਾਤਾ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ਇੰਨਾ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ਜ਼ਿਆਦਾ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ਜੋ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ਭੁਗਤਾਨ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ਤੱਕ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ਉਪਰੋਕਤ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ਦਰਾਂ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ਵਿਆਜ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ਸਮੇਤ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ਅਟਾਰਨੀ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ਗਾਹਕ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ਵਿਚਕਾਰ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ਸਾਰੇ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ਖਰਚੇ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ਅਸਲ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ਗਏ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ਖਰਚਿਆਂ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ਖਰਚਿਆਂ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ਸਮੇਤ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ਅਦਾਇਗੀ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ਰਹਿਤ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ਰਹੇਗਾ।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ਦੁਆਰਾ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ਟੈਕਸਾਂ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ਸਮੇਤ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ਖਾਤੇ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ਜੇਕਰ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ਅਜਿਹੀ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ਵਿਕਰੀ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ਦੁਆਰਾ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ਪ੍ਰਾਪਤ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ਕੁੱਲ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ਰਕਮ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ਬਕਾਏ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ਪੂਰਾ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ਨਾਕਾਫ਼ੀ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ਤਾਂ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ਲੈਣ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ਵਾਲੇ</w:t>
      </w:r>
      <w:r w:rsidRPr="00C17F0E">
        <w:rPr>
          <w:rFonts w:ascii="AnmolLipi" w:hAnsi="AnmolLipi" w:cs="Raavi"/>
        </w:rPr>
        <w:t xml:space="preserve"> (</w:t>
      </w:r>
      <w:r w:rsidRPr="00C17F0E">
        <w:rPr>
          <w:rFonts w:ascii="Nirmala UI" w:hAnsi="Nirmala UI" w:cs="Nirmala UI"/>
        </w:rPr>
        <w:t>ਜ਼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ਇਸ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="00411752" w:rsidRPr="00C17F0E">
        <w:rPr>
          <w:rFonts w:ascii="Nirmala UI" w:hAnsi="Nirmala UI" w:cs="Nirmala UI"/>
        </w:rPr>
        <w:t>ਧਾਰਾ</w:t>
      </w:r>
      <w:r w:rsidR="0041175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AnmolLipi" w:hAnsi="AnmolLipi" w:cs="Raavi"/>
        </w:rPr>
        <w:t xml:space="preserve">24 </w:t>
      </w:r>
      <w:r w:rsidR="00B40AA2" w:rsidRPr="00C17F0E">
        <w:rPr>
          <w:rFonts w:ascii="Nirmala UI" w:hAnsi="Nirmala UI" w:cs="Nirmala UI"/>
        </w:rPr>
        <w:t>ਦੇ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ਅਨੁਸਾਰ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ਤਿਆਰ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ਕੀਤੇ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ਜਾਣ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ਅਤੇ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ਹਸਤਾਖਰ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ਕੀਤੇ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ਜਾਣ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ਵਾਲੇ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ਖਾਤੇ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ਦੇ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ਕਰਜ਼ਦਾਰਾਂ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ਨੂੰ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ਤੁਰੰਤ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ਜਵਾਬਦੇਹ</w:t>
      </w:r>
      <w:r w:rsidR="00B40AA2"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ਹੋਣਗੇ</w:t>
      </w:r>
      <w:r w:rsidR="00B40AA2" w:rsidRPr="00C17F0E">
        <w:rPr>
          <w:rFonts w:ascii="AnmolLipi" w:hAnsi="AnmolLipi" w:cs="Raavi"/>
        </w:rPr>
        <w:t xml:space="preserve"> </w:t>
      </w:r>
      <w:r w:rsidRPr="00C17F0E">
        <w:rPr>
          <w:rFonts w:ascii="AnmolLipi" w:hAnsi="AnmolLipi" w:cs="Raavi"/>
        </w:rPr>
        <w:t xml:space="preserve">( </w:t>
      </w:r>
      <w:r w:rsidRPr="00C17F0E">
        <w:rPr>
          <w:rFonts w:ascii="Nirmala UI" w:hAnsi="Nirmala UI" w:cs="Nirmala UI"/>
        </w:rPr>
        <w:t>ਜੋ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ਨਿਰਣਾਇਕ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ਹੋਵੇਗਾ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lastRenderedPageBreak/>
        <w:t>ਬਕਾਇਆ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ਪੇਸ਼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ਵਾਲੇ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ਬਕਾਏ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ਭੁਗਤਾਨ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ਲਈ।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ਕਰਜ਼ਦਾਰ</w:t>
      </w:r>
      <w:r w:rsidRPr="00C17F0E">
        <w:rPr>
          <w:rFonts w:ascii="AnmolLipi" w:hAnsi="AnmolLipi" w:cs="Raavi"/>
        </w:rPr>
        <w:t>(</w:t>
      </w:r>
      <w:r w:rsidRPr="00C17F0E">
        <w:rPr>
          <w:rFonts w:ascii="Nirmala UI" w:hAnsi="Nirmala UI" w:cs="Nirmala UI"/>
        </w:rPr>
        <w:t>ਆਂ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ਅਜਿਹੀ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ਜ਼ਿੰਮੇਵਾਰੀ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ਪ੍ਰਤੀ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ਪੱਖਪਾਤ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ਬਿਨਾਂ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ਲੈਣ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ਵਾਲੇ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ਨਾਲ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ਸਬੰਧਤ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ਹੱਥਾਂ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ਕੋਈ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ਪੈਸਾ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ਪੈਸਾ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ਲਗਾਉਣ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ਹੱਕਦਾਰ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ਹੋਵੇਗਾ</w:t>
      </w:r>
      <w:r w:rsidRPr="00C17F0E">
        <w:rPr>
          <w:rFonts w:ascii="AnmolLipi" w:hAnsi="AnmolLipi" w:cs="Raavi"/>
        </w:rPr>
        <w:t xml:space="preserve"> (</w:t>
      </w:r>
      <w:r w:rsidRPr="00C17F0E">
        <w:rPr>
          <w:rFonts w:ascii="Nirmala UI" w:hAnsi="Nirmala UI" w:cs="Nirmala UI"/>
        </w:rPr>
        <w:t>ਪਰ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ਪਾਬੰਦ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ਨਹੀਂ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ਹੋਵੇਗਾ</w:t>
      </w:r>
      <w:r w:rsidRPr="00C17F0E">
        <w:rPr>
          <w:rFonts w:ascii="AnmolLipi" w:hAnsi="AnmolLipi" w:cs="Raavi"/>
        </w:rPr>
        <w:t xml:space="preserve">) ),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ਕੋਈ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ਪੈਸਾ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ਜਿਸ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ਕਰਜ਼ਦਾਰ</w:t>
      </w:r>
      <w:r w:rsidRPr="00C17F0E">
        <w:rPr>
          <w:rFonts w:ascii="AnmolLipi" w:hAnsi="AnmolLipi" w:cs="Raavi"/>
        </w:rPr>
        <w:t xml:space="preserve"> (</w:t>
      </w:r>
      <w:r w:rsidRPr="00C17F0E">
        <w:rPr>
          <w:rFonts w:ascii="Nirmala UI" w:hAnsi="Nirmala UI" w:cs="Nirmala UI"/>
        </w:rPr>
        <w:t>ਜ਼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ਸਮੇਂ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ਸਮੇਂ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ਤੋਂ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ਕਰਜ਼ੇ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ਨਕਦ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ਕ੍ਰੈਡਿਟ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ਓਵਰਡਰਾਫਟ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ਪ੍ਰਬੰਧ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ਮਾਲ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ਸਟੋਰ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ਕਰਜ਼ਦਾਰਾਂ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ਜਾਇਦਾਦਾਂ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ਤਹਿਤ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ਲੈਣ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ਹੱਕਦਾਰ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ਸਕਦਾ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ਬਕਾਏ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ਸਮੇਂ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ਬਕਾਇਆ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ਭੁਗਤਾਨ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ਵੱਲ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ਅਹਾਤਾ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ਗੋਦਾਮ</w:t>
      </w:r>
      <w:r w:rsidRPr="00C17F0E">
        <w:rPr>
          <w:rFonts w:ascii="AnmolLipi" w:hAnsi="AnmolLipi" w:cs="Raavi"/>
        </w:rPr>
        <w:t xml:space="preserve"> ,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ਅਜਿਹੇ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ਪੈਸੇ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ਪੈਸੇ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ਅਜਿਹੇ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ਬਕਾਇਆ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ਪੂਰੇ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ਡਿਸਚਾਰਜ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ਨਾਕਾਫ਼ੀ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ਸਥਿਤੀ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ਕਰਜ਼ਦਾਰ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ਤੁਰੰਤ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ਜਵਾਬਦੇਹ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ਹੋਣਗੇ।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ਖਾਤੇ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ਕਰਜ਼ਦਾਰ</w:t>
      </w:r>
      <w:r w:rsidRPr="00C17F0E">
        <w:rPr>
          <w:rFonts w:ascii="AnmolLipi" w:hAnsi="AnmolLipi" w:cs="Raavi"/>
        </w:rPr>
        <w:t xml:space="preserve"> (</w:t>
      </w:r>
      <w:r w:rsidRPr="00C17F0E">
        <w:rPr>
          <w:rFonts w:ascii="Nirmala UI" w:hAnsi="Nirmala UI" w:cs="Nirmala UI"/>
        </w:rPr>
        <w:t>ਆਂ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ਉਤਪਾਦਨ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="00B40AA2" w:rsidRPr="00C17F0E">
        <w:rPr>
          <w:rFonts w:ascii="Nirmala UI" w:hAnsi="Nirmala UI" w:cs="Nirmala UI"/>
        </w:rPr>
        <w:t>ਧਾਰਾ</w:t>
      </w:r>
      <w:r w:rsidR="00B40AA2" w:rsidRPr="00C17F0E">
        <w:rPr>
          <w:rFonts w:ascii="AnmolLipi" w:hAnsi="AnmolLipi" w:cs="Raavi"/>
        </w:rPr>
        <w:t xml:space="preserve"> 24 </w:t>
      </w:r>
      <w:r w:rsidRPr="00C17F0E">
        <w:rPr>
          <w:rFonts w:ascii="AnmolLipi" w:hAnsi="AnmolLipi" w:cs="Raavi"/>
        </w:rPr>
        <w:t>(</w:t>
      </w:r>
      <w:r w:rsidRPr="00C17F0E">
        <w:rPr>
          <w:rFonts w:ascii="Nirmala UI" w:hAnsi="Nirmala UI" w:cs="Nirmala UI"/>
        </w:rPr>
        <w:t>ਜੋ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ਨਿਰਣਾਇਕ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ਹੋਵੇਗਾ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ਪ੍ਰਦਾਨ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ਅਨੁਸਾਰ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ਤਿਆਰ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ਹਸਤਾਖਰ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ਜਾਣ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ਬਕਾਏ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ਭੁਗਤਾਨ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ਹਮੇਸ਼ਾ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ਬਸ਼ਰਤੇ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ਇੱਥੇ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ਕੁਝ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ਨਕਾਰਾਤਮਕ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ਨਹੀਂ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ਹੋਵੇਗਾ।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ਅਧਿਕਾਰ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ਪੱਖਪਾਤੀ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ਤੌਰ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ਪ੍ਰਭਾਵਿਤ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ਜਿਸ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ਇਹ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ਸਪੱਸ਼ਟ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ਤੌਰ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ਕਿਹਾ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ਗਿਆ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ਸਹਿਮਤ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ਉਧਾਰ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ਲੈਣ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ਵਾਲੇ</w:t>
      </w:r>
      <w:r w:rsidRPr="00C17F0E">
        <w:rPr>
          <w:rFonts w:ascii="AnmolLipi" w:hAnsi="AnmolLipi" w:cs="Raavi"/>
        </w:rPr>
        <w:t xml:space="preserve"> (</w:t>
      </w:r>
      <w:r w:rsidRPr="00C17F0E">
        <w:rPr>
          <w:rFonts w:ascii="Nirmala UI" w:hAnsi="Nirmala UI" w:cs="Nirmala UI"/>
        </w:rPr>
        <w:t>ਆਂ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ਤੋਂ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ਉਕਤ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ਓਵਰਡ੍ਰਾਫਟ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ਖਾਤੇ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..... ................................................................ .................... (</w:t>
      </w:r>
      <w:r w:rsidRPr="00C17F0E">
        <w:rPr>
          <w:rFonts w:ascii="Nirmala UI" w:hAnsi="Nirmala UI" w:cs="Nirmala UI"/>
        </w:rPr>
        <w:t>ਇੱਥੇ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ਸਹੂਲਤ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ਕਿਸਮ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ਜ਼ਿਕਰ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ਕਰੋ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ਖਾਤੇ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ਬਾਵਜੂਦ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ਸਾਰੀਆਂ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ਵਚਨਬੱਧ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ਪ੍ਰਤੀਭੂਤੀਆਂ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ਪ੍ਰਾਪਤ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ਨਹੀਂ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ਸਕਦਾ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।</w:t>
      </w:r>
    </w:p>
    <w:p w:rsidR="00127BBA" w:rsidRPr="00C17F0E" w:rsidRDefault="00127BBA" w:rsidP="00127BBA">
      <w:pPr>
        <w:rPr>
          <w:rFonts w:ascii="AnmolLipi" w:hAnsi="AnmolLipi" w:cs="Raavi"/>
        </w:rPr>
      </w:pPr>
      <w:r w:rsidRPr="00C17F0E">
        <w:rPr>
          <w:rFonts w:ascii="AnmolLipi" w:hAnsi="AnmolLipi" w:cs="Raavi"/>
        </w:rPr>
        <w:t xml:space="preserve">22)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ਬਕਾਏ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ਪੂਰੇ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ਭੁਗਤਾਨ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ਤੋਂ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ਬਾਅਦ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ਅਜਿਹੀ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ਵਿਕਰੀ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ਸ਼ੁੱਧ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ਕਮਾਈ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ਵਾਧੂ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ਉਪਲਬਧ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ਸੂਰਤ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ਇਹ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ਕਨੂੰਨੀ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ਹੋਵੇਗਾ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ਉਹ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ਉਕਤ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ਸਰਪਲੱਸ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ਪੈਸਿਆਂ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ਨਾਲ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ਆਪਣੇ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ਕੋਲ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ਰੱਖ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ਲਾਗੂ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ਹੱਥਾਂ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ਖਾਤਿਆਂ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ਅਧੀਨ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ਕੁਝ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ਸਮੇਂ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ਕਰਜ਼ਦਾਰਾਂ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ਪੈਸੇ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ਜਿੱਥੋਂ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ਤੱਕ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ਇਹ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ਸਾਰੇ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ਪੈਸਿਆਂ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ਨਿਪਟਾਰੇ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ਭੁਗਤਾਨ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ਵਿਰੁੱਧ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ਭੁਗਤਾਨ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ਵੱਲ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ਵਧਾਇਆ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ਜਾਵੇਗਾ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ਜੋ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ਬਕਾਇਆ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ਸਕਦਾ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ਕਰਜ਼ਦਾਰ</w:t>
      </w:r>
      <w:r w:rsidRPr="00C17F0E">
        <w:rPr>
          <w:rFonts w:ascii="AnmolLipi" w:hAnsi="AnmolLipi" w:cs="Raavi"/>
        </w:rPr>
        <w:t>(</w:t>
      </w:r>
      <w:r w:rsidRPr="00C17F0E">
        <w:rPr>
          <w:rFonts w:ascii="Nirmala UI" w:hAnsi="Nirmala UI" w:cs="Nirmala UI"/>
        </w:rPr>
        <w:t>ਆਂ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ਤੋਂ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ਭਾਵੇਂ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ਇਕੱਲੇ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ਸਾਂਝੇ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ਤੌਰ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ਵਿਅਕਤੀ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ਵਿਅਕਤੀਆਂ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ਫਰਮ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ਕੰਪਨੀ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ਨਾਲ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ਕਰਜ਼ੇ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ਛੋਟ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ਵਾਲੇ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ਬਿੱਲਾਂ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ਕ੍ਰੈਡਿਟ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ਪੱਤਰਾਂ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ਗਾਰੰਟੀਆਂ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ਬਿੱਲਾਂ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ਨੋਟਸ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ਕ੍ਰੈਡਿਟ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ਸਮੇਤ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ਦੇਣਦਾਰੀਆਂ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ਖਰਚੇ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ਜ਼ੁੰਮੇਵਾਰੀਆਂ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ਮੌਜੂਦਾ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ਭਾਵੇਂ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ਬਕਾਇਆ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ਭੁਗਤਾਨਯੋਗ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ਨਹੀਂ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ਮੰਗਾਂ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ਕਾਨੂੰਨੀ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ਬਰਾਬਰ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ਜੋ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ਆਪਸੀ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ਕ੍ਰੈਡਿਟ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ਸੈਟ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ਆਫ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ਕਾਨੂੰਨ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ਸਥਿਤੀ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ਸਵੀਕਾਰ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ਜਾਣਗੇ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ਲੈਣ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ਵਾਲੇ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ਦੀਵਾਲੀਆ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ਦਿਵਾਲੀਆ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ਜਾਣਗੇ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ਨਿਰਣਾਇਕ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ਜਾਣਗੇ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ਨਹੀਂ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ਤਰੀਕ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ਤੋਂ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ਉਸ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ਵਿਆਜ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ਸਮੇਤ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ਜਿਸ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ਸਬੰਧ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ਕੋਈ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ਸਾਰੀਆਂ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ਪੇਸ਼ਗੀ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ਦਰਾਂ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ਸੰਬੰਧਿਤ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ਦਰਾਂ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ਕੀਤੀਆਂ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ਗਈਆਂ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ਹਨ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ਜਿਸ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ਇਹ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ਇੰਨਾ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ਐਡਵਾਂਸ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ਗਿਆ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ਹੈ।</w:t>
      </w:r>
    </w:p>
    <w:p w:rsidR="00127BBA" w:rsidRPr="00C17F0E" w:rsidRDefault="00127BBA" w:rsidP="00127BBA">
      <w:pPr>
        <w:rPr>
          <w:rFonts w:ascii="AnmolLipi" w:hAnsi="AnmolLipi" w:cs="Raavi"/>
        </w:rPr>
      </w:pPr>
      <w:r w:rsidRPr="00C17F0E">
        <w:rPr>
          <w:rFonts w:ascii="AnmolLipi" w:hAnsi="AnmolLipi" w:cs="Raavi"/>
        </w:rPr>
        <w:t xml:space="preserve">23)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ਜੇਕਰ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ਲੈਣ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ਵਾਲੇ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ਵਿਰੁੱਧ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ਸਾਰੇ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ਦਾਅਵਿਆਂ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ਨਿਪਟਾਰੇ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ਤੋਂ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ਬਾਅਦ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ਕੋਈ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ਸਰਪਲੱਸ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ਰਹਿੰਦਾ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ਕਰਜ਼ਦਾਰਾਂ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ਅਜਿਹਾ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ਸਰਪਲੱਸ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ਕਰੇਗਾ।</w:t>
      </w:r>
    </w:p>
    <w:p w:rsidR="00127BBA" w:rsidRPr="00C17F0E" w:rsidRDefault="00B40AA2" w:rsidP="00127BBA">
      <w:pPr>
        <w:rPr>
          <w:rFonts w:ascii="AnmolLipi" w:hAnsi="AnmolLipi" w:cs="Raavi"/>
        </w:rPr>
      </w:pPr>
      <w:r w:rsidRPr="00C17F0E">
        <w:rPr>
          <w:rFonts w:ascii="AnmolLipi" w:hAnsi="AnmolLipi" w:cs="Raavi"/>
        </w:rPr>
        <w:t xml:space="preserve">24) </w:t>
      </w:r>
      <w:r w:rsidRPr="00C17F0E">
        <w:rPr>
          <w:rFonts w:ascii="Nirmala UI" w:hAnsi="Nirmala UI" w:cs="Nirmala UI"/>
        </w:rPr>
        <w:t>ਇਹ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ਕਰਜ਼ਦਾਰ</w:t>
      </w:r>
      <w:r w:rsidRPr="00C17F0E">
        <w:rPr>
          <w:rFonts w:ascii="AnmolLipi" w:hAnsi="AnmolLipi" w:cs="Raavi"/>
        </w:rPr>
        <w:t xml:space="preserve"> (</w:t>
      </w:r>
      <w:r w:rsidRPr="00C17F0E">
        <w:rPr>
          <w:rFonts w:ascii="Nirmala UI" w:hAnsi="Nirmala UI" w:cs="Nirmala UI"/>
        </w:rPr>
        <w:t>ਜ਼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ਅਦਾਲਤ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ਅੰਦਰ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ਬਾਹਰ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ਬਿਨਾਂ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ਸਵਾਲ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ਸਵੀਕਾਰ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ਸਹਿਮਤ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ਹੁੰਦੇ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ਹਨ</w:t>
      </w:r>
      <w:r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ਜਿਵੇਂ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ਕਿ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ਉਪਰੋਕਤ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ਅਤੇ</w:t>
      </w:r>
      <w:r w:rsidR="00127BBA" w:rsidRPr="00C17F0E">
        <w:rPr>
          <w:rFonts w:ascii="AnmolLipi" w:hAnsi="AnmolLipi" w:cs="Raavi"/>
        </w:rPr>
        <w:t>/</w:t>
      </w:r>
      <w:r w:rsidR="00127BBA" w:rsidRPr="00C17F0E">
        <w:rPr>
          <w:rFonts w:ascii="Nirmala UI" w:hAnsi="Nirmala UI" w:cs="Nirmala UI"/>
        </w:rPr>
        <w:t>ਜਾਂ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ਕਰਜ਼ਦਾਰਾਂ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ਦੁਆਰਾ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ਬਕਾਇਆ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ਹੋਣ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ਦਾ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ਦਾਅਵਾ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ਕੀਤੀ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ਗਈ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ਕੋਈ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ਰਕਮ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ਬੈਂਕ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ਇਸ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ਇਕਰਾਰਨਾਮੇ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ਦੇ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ਅਧੀਨ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ਅਤੇ</w:t>
      </w:r>
      <w:r w:rsidR="00127BBA" w:rsidRPr="00C17F0E">
        <w:rPr>
          <w:rFonts w:ascii="AnmolLipi" w:hAnsi="AnmolLipi" w:cs="Raavi"/>
        </w:rPr>
        <w:t>/</w:t>
      </w:r>
      <w:r w:rsidR="00127BBA" w:rsidRPr="00C17F0E">
        <w:rPr>
          <w:rFonts w:ascii="Nirmala UI" w:hAnsi="Nirmala UI" w:cs="Nirmala UI"/>
        </w:rPr>
        <w:t>ਜਾਂ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ਬੈਂਕ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ਦੇ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ਕਾਗਜ਼ਾਂ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ਅਤੇ</w:t>
      </w:r>
      <w:r w:rsidR="00127BBA" w:rsidRPr="00C17F0E">
        <w:rPr>
          <w:rFonts w:ascii="AnmolLipi" w:hAnsi="AnmolLipi" w:cs="Raavi"/>
        </w:rPr>
        <w:t>/</w:t>
      </w:r>
      <w:r w:rsidR="00127BBA" w:rsidRPr="00C17F0E">
        <w:rPr>
          <w:rFonts w:ascii="Nirmala UI" w:hAnsi="Nirmala UI" w:cs="Nirmala UI"/>
        </w:rPr>
        <w:t>ਜਾਂ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ਕਿਤਾਬਾਂ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ਤੋਂ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ਬਣਾਏ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ਗਏ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ਖਾਤੇ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ਦੀ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ਸਟੇਟਮੈਂਟ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ਅਤੇ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ਪ੍ਰਮੁੱਖ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ਅਧਿਕਾਰੀ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ਜਾਂ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ਬੈਂਕ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ਦੇ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ਕਿਸੇ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ਹੋਰ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ਅਧਿਕਾਰਤ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ਅਧਿਕਾਰੀ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ਦੁਆਰਾ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ਦਸਤਖਤ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ਕੀਤੇ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ਬਿਨਾਂ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ਇਸ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ਦੇ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ਸੰਬੰਧ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ਵਿੱਚ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ਕੀਤੇ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ਖਰਚੇ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ਅਤੇ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ਖਰਚੇ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ਕੋਈ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ਹੋਰ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ਵਾਊਚਰ</w:t>
      </w:r>
      <w:r w:rsidR="00127BBA" w:rsidRPr="00C17F0E">
        <w:rPr>
          <w:rFonts w:ascii="AnmolLipi" w:hAnsi="AnmolLipi" w:cs="Raavi"/>
        </w:rPr>
        <w:t xml:space="preserve">, </w:t>
      </w:r>
      <w:r w:rsidR="00127BBA" w:rsidRPr="00C17F0E">
        <w:rPr>
          <w:rFonts w:ascii="Nirmala UI" w:hAnsi="Nirmala UI" w:cs="Nirmala UI"/>
        </w:rPr>
        <w:t>ਦਸਤਾਵੇਜ਼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ਜਾਂ</w:t>
      </w:r>
      <w:r w:rsidR="00127BBA" w:rsidRPr="00C17F0E">
        <w:rPr>
          <w:rFonts w:ascii="AnmolLipi" w:hAnsi="AnmolLipi" w:cs="Raavi"/>
        </w:rPr>
        <w:t xml:space="preserve"> </w:t>
      </w:r>
      <w:r w:rsidR="00127BBA" w:rsidRPr="00C17F0E">
        <w:rPr>
          <w:rFonts w:ascii="Nirmala UI" w:hAnsi="Nirmala UI" w:cs="Nirmala UI"/>
        </w:rPr>
        <w:t>ਕਾਗਜ਼।</w:t>
      </w:r>
    </w:p>
    <w:p w:rsidR="00B40AA2" w:rsidRPr="00C17F0E" w:rsidRDefault="00127BBA" w:rsidP="00B40AA2">
      <w:pPr>
        <w:rPr>
          <w:rFonts w:ascii="AnmolLipi" w:hAnsi="AnmolLipi" w:cs="Raavi"/>
        </w:rPr>
      </w:pPr>
      <w:r w:rsidRPr="00C17F0E">
        <w:rPr>
          <w:rFonts w:ascii="AnmolLipi" w:hAnsi="AnmolLipi" w:cs="Raavi"/>
        </w:rPr>
        <w:t xml:space="preserve">25)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ਇਹ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ਇਕਰਾਰਨਾਮਾ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ਲੈਣ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ਵਾਲੇ</w:t>
      </w:r>
      <w:r w:rsidRPr="00C17F0E">
        <w:rPr>
          <w:rFonts w:ascii="AnmolLipi" w:hAnsi="AnmolLipi" w:cs="Raavi"/>
        </w:rPr>
        <w:t xml:space="preserve"> (</w:t>
      </w:r>
      <w:r w:rsidRPr="00C17F0E">
        <w:rPr>
          <w:rFonts w:ascii="Nirmala UI" w:hAnsi="Nirmala UI" w:cs="Nirmala UI"/>
        </w:rPr>
        <w:t>ਆਂ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ਵਿਰੁੱਧ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ਅਧਿਕਾਰਾਂ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ਉਪਚਾਰਾਂ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ਪੱਖਪਾਤ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ਨਹੀਂ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ਹੈ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ਚਾਹੇ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ਦੁਆਰਾ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ਲੈਣ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ਵਾਲੇ</w:t>
      </w:r>
      <w:r w:rsidRPr="00C17F0E">
        <w:rPr>
          <w:rFonts w:ascii="AnmolLipi" w:hAnsi="AnmolLipi" w:cs="Raavi"/>
        </w:rPr>
        <w:t xml:space="preserve"> (</w:t>
      </w:r>
      <w:r w:rsidRPr="00C17F0E">
        <w:rPr>
          <w:rFonts w:ascii="Nirmala UI" w:hAnsi="Nirmala UI" w:cs="Nirmala UI"/>
        </w:rPr>
        <w:t>ਆਂ</w:t>
      </w:r>
      <w:r w:rsidRPr="00C17F0E">
        <w:rPr>
          <w:rFonts w:ascii="AnmolLipi" w:hAnsi="AnmolLipi" w:cs="Raavi"/>
        </w:rPr>
        <w:t xml:space="preserve">)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ਗਏ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ਕਿਸੇ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ਅਗਾਊਂ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ਕੀਤੇ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ਜਾਣ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ਸਬੰਧ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ਵਿੱਚ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ਸਮਝੌਤੇ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ਤੋਂ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ਸੁਤੰਤਰ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ਸੁਤੰਤਰ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ਹੋਵੇ।</w:t>
      </w:r>
    </w:p>
    <w:p w:rsidR="00230A82" w:rsidRPr="00C17F0E" w:rsidRDefault="00127BBA" w:rsidP="00B40AA2">
      <w:pPr>
        <w:rPr>
          <w:rFonts w:ascii="AnmolLipi" w:hAnsi="AnmolLipi" w:cs="Raavi"/>
        </w:rPr>
      </w:pPr>
      <w:r w:rsidRPr="00C17F0E">
        <w:rPr>
          <w:rFonts w:ascii="AnmolLipi" w:hAnsi="AnmolLipi" w:cs="Raavi"/>
        </w:rPr>
        <w:lastRenderedPageBreak/>
        <w:t xml:space="preserve">26) </w:t>
      </w:r>
      <w:r w:rsidRPr="00C17F0E">
        <w:rPr>
          <w:rFonts w:ascii="Nirmala UI" w:hAnsi="Nirmala UI" w:cs="Nirmala UI"/>
        </w:rPr>
        <w:t>ਮੈਂ</w:t>
      </w:r>
      <w:r w:rsidRPr="00C17F0E">
        <w:rPr>
          <w:rFonts w:ascii="AnmolLipi" w:hAnsi="AnmolLipi" w:cs="Raavi"/>
        </w:rPr>
        <w:t>/</w:t>
      </w:r>
      <w:r w:rsidRPr="00C17F0E">
        <w:rPr>
          <w:rFonts w:ascii="Nirmala UI" w:hAnsi="Nirmala UI" w:cs="Nirmala UI"/>
        </w:rPr>
        <w:t>ਅਸੀਂ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ਇਸ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ਦੁਆਰਾ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ਪ੍ਰਮਾਣਿਤ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ਹਾਂ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ਉੱਪਰ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ਦਿੱਤੇ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ਸਾਰੇ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ਵੇਰਵੇ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ਸੱਚ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ਹਨ।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ਮੈਂ</w:t>
      </w:r>
      <w:r w:rsidRPr="00C17F0E">
        <w:rPr>
          <w:rFonts w:ascii="AnmolLipi" w:hAnsi="AnmolLipi" w:cs="Raavi"/>
        </w:rPr>
        <w:t>/</w:t>
      </w:r>
      <w:r w:rsidRPr="00C17F0E">
        <w:rPr>
          <w:rFonts w:ascii="Nirmala UI" w:hAnsi="Nirmala UI" w:cs="Nirmala UI"/>
        </w:rPr>
        <w:t>ਅਸੀਂ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ਬੈਂਕ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ਦੁਆਰਾ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ਮੰਗ</w:t>
      </w:r>
      <w:r w:rsidRPr="00C17F0E">
        <w:rPr>
          <w:rFonts w:ascii="AnmolLipi" w:hAnsi="AnmolLipi" w:cs="Raavi"/>
        </w:rPr>
        <w:t xml:space="preserve"> '</w:t>
      </w:r>
      <w:r w:rsidRPr="00C17F0E">
        <w:rPr>
          <w:rFonts w:ascii="Nirmala UI" w:hAnsi="Nirmala UI" w:cs="Nirmala UI"/>
        </w:rPr>
        <w:t>ਤੇ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ਕਰਜ਼ੇ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ਅਦਾਇਗੀ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ਬੀੜਾ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ਚੁੱਕਦੇ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ਹਾਂ।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ਮੈਂ</w:t>
      </w:r>
      <w:r w:rsidRPr="00C17F0E">
        <w:rPr>
          <w:rFonts w:ascii="AnmolLipi" w:hAnsi="AnmolLipi" w:cs="Raavi"/>
        </w:rPr>
        <w:t>/</w:t>
      </w:r>
      <w:r w:rsidRPr="00C17F0E">
        <w:rPr>
          <w:rFonts w:ascii="Nirmala UI" w:hAnsi="Nirmala UI" w:cs="Nirmala UI"/>
        </w:rPr>
        <w:t>ਅਸੀਂ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ਸੋਨੇ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ਵਜ਼ਨ</w:t>
      </w:r>
      <w:r w:rsidRPr="00C17F0E">
        <w:rPr>
          <w:rFonts w:ascii="AnmolLipi" w:hAnsi="AnmolLipi" w:cs="Raavi"/>
        </w:rPr>
        <w:t xml:space="preserve">, </w:t>
      </w:r>
      <w:r w:rsidRPr="00C17F0E">
        <w:rPr>
          <w:rFonts w:ascii="Nirmala UI" w:hAnsi="Nirmala UI" w:cs="Nirmala UI"/>
        </w:rPr>
        <w:t>ਬਾਜ਼ਾਰ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ਮੁੱਲ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ਆਦਿ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ਸ਼ੁੱਧਤਾ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ਨੂੰ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ਪ੍ਰਮਾਣਿਤ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ਕਰਨ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ਵਾਲੇ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ਮੁਲਾਂਕਣਕਰਤਾ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ਦੁਆਰਾ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ਦਿੱਤੀ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ਗਈ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ਮੁਲਾਂਕਣ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ਰਿਪੋਰਟ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ਨਾਲ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ਨੱਥੀ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ਕਰਦੇ</w:t>
      </w:r>
      <w:r w:rsidRPr="00C17F0E">
        <w:rPr>
          <w:rFonts w:ascii="AnmolLipi" w:hAnsi="AnmolLipi" w:cs="Raavi"/>
        </w:rPr>
        <w:t xml:space="preserve"> </w:t>
      </w:r>
      <w:r w:rsidRPr="00C17F0E">
        <w:rPr>
          <w:rFonts w:ascii="Nirmala UI" w:hAnsi="Nirmala UI" w:cs="Nirmala UI"/>
        </w:rPr>
        <w:t>ਹਾਂ।</w:t>
      </w:r>
    </w:p>
    <w:p w:rsidR="00230A82" w:rsidRPr="00C17F0E" w:rsidRDefault="008032B4" w:rsidP="00386337">
      <w:pPr>
        <w:pBdr>
          <w:top w:val="nil"/>
          <w:left w:val="nil"/>
          <w:bottom w:val="nil"/>
          <w:right w:val="nil"/>
          <w:between w:val="nil"/>
        </w:pBdr>
        <w:spacing w:before="340" w:after="140" w:line="260" w:lineRule="auto"/>
        <w:ind w:right="-180"/>
        <w:rPr>
          <w:rFonts w:ascii="AnmolLipi" w:eastAsia="Helvetica Neue" w:hAnsi="AnmolLipi" w:cs="Raavi"/>
          <w:color w:val="000000"/>
          <w:sz w:val="20"/>
          <w:szCs w:val="20"/>
        </w:rPr>
      </w:pP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Nirmala UI" w:eastAsia="Helvetica Neue" w:hAnsi="Nirmala UI" w:cs="Nirmala UI"/>
          <w:color w:val="000000"/>
          <w:sz w:val="20"/>
          <w:szCs w:val="20"/>
        </w:rPr>
        <w:t>ਤੁਹਾਡਾ</w:t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color w:val="000000"/>
          <w:sz w:val="20"/>
          <w:szCs w:val="20"/>
        </w:rPr>
        <w:t>ਵਫ਼ਾਦਾਰ</w:t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>,</w:t>
      </w:r>
    </w:p>
    <w:p w:rsidR="00230A82" w:rsidRPr="00C17F0E" w:rsidRDefault="008032B4" w:rsidP="00386337">
      <w:pPr>
        <w:pBdr>
          <w:top w:val="nil"/>
          <w:left w:val="nil"/>
          <w:bottom w:val="nil"/>
          <w:right w:val="nil"/>
          <w:between w:val="nil"/>
        </w:pBdr>
        <w:spacing w:before="340" w:after="140" w:line="260" w:lineRule="auto"/>
        <w:ind w:right="-180"/>
        <w:rPr>
          <w:rFonts w:ascii="AnmolLipi" w:eastAsia="Helvetica Neue" w:hAnsi="AnmolLipi" w:cs="Raavi"/>
          <w:color w:val="000000"/>
          <w:sz w:val="20"/>
          <w:szCs w:val="20"/>
        </w:rPr>
      </w:pPr>
      <w:r w:rsidRPr="00C17F0E">
        <w:rPr>
          <w:rFonts w:ascii="Nirmala UI" w:eastAsia="Helvetica Neue" w:hAnsi="Nirmala UI" w:cs="Nirmala UI"/>
          <w:color w:val="000000"/>
          <w:sz w:val="20"/>
          <w:szCs w:val="20"/>
        </w:rPr>
        <w:t>ਤਾਰੀਖ਼</w:t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>:</w:t>
      </w:r>
    </w:p>
    <w:p w:rsidR="00230A82" w:rsidRPr="00C17F0E" w:rsidRDefault="008032B4" w:rsidP="00386337">
      <w:pPr>
        <w:pBdr>
          <w:top w:val="nil"/>
          <w:left w:val="nil"/>
          <w:bottom w:val="nil"/>
          <w:right w:val="nil"/>
          <w:between w:val="nil"/>
        </w:pBdr>
        <w:spacing w:before="340" w:after="140" w:line="260" w:lineRule="auto"/>
        <w:ind w:right="-180"/>
        <w:rPr>
          <w:rFonts w:ascii="AnmolLipi" w:eastAsia="Helvetica Neue" w:hAnsi="AnmolLipi" w:cs="Raavi"/>
          <w:b/>
          <w:color w:val="000000"/>
          <w:sz w:val="20"/>
          <w:szCs w:val="20"/>
        </w:rPr>
      </w:pPr>
      <w:r w:rsidRPr="00C17F0E">
        <w:rPr>
          <w:rFonts w:ascii="Nirmala UI" w:eastAsia="Helvetica Neue" w:hAnsi="Nirmala UI" w:cs="Nirmala UI"/>
          <w:color w:val="000000"/>
          <w:sz w:val="20"/>
          <w:szCs w:val="20"/>
        </w:rPr>
        <w:t>ਸਥਾਨ</w:t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 xml:space="preserve">: </w:t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AnmolLipi" w:eastAsia="Helvetica Neue" w:hAnsi="AnmolLipi" w:cs="Raavi"/>
          <w:color w:val="000000"/>
          <w:sz w:val="20"/>
          <w:szCs w:val="20"/>
        </w:rPr>
        <w:tab/>
      </w:r>
      <w:r w:rsidRPr="00C17F0E">
        <w:rPr>
          <w:rFonts w:ascii="Nirmala UI" w:eastAsia="Helvetica Neue" w:hAnsi="Nirmala UI" w:cs="Nirmala UI"/>
          <w:b/>
          <w:color w:val="000000"/>
          <w:sz w:val="20"/>
          <w:szCs w:val="20"/>
        </w:rPr>
        <w:t>ਬਿਨੈਕਾਰ</w:t>
      </w:r>
      <w:r w:rsidRPr="00C17F0E">
        <w:rPr>
          <w:rFonts w:ascii="AnmolLipi" w:eastAsia="Helvetica Neue" w:hAnsi="AnmolLipi" w:cs="Raavi"/>
          <w:b/>
          <w:color w:val="000000"/>
          <w:sz w:val="20"/>
          <w:szCs w:val="20"/>
        </w:rPr>
        <w:t>/</w:t>
      </w:r>
      <w:r w:rsidRPr="00C17F0E">
        <w:rPr>
          <w:rFonts w:ascii="Nirmala UI" w:eastAsia="Helvetica Neue" w:hAnsi="Nirmala UI" w:cs="Nirmala UI"/>
          <w:b/>
          <w:color w:val="000000"/>
          <w:sz w:val="20"/>
          <w:szCs w:val="20"/>
        </w:rPr>
        <w:t>ਦੇ</w:t>
      </w:r>
      <w:r w:rsidRPr="00C17F0E">
        <w:rPr>
          <w:rFonts w:ascii="AnmolLipi" w:eastAsia="Helvetica Neue" w:hAnsi="AnmolLipi" w:cs="Raavi"/>
          <w:b/>
          <w:color w:val="000000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color w:val="000000"/>
          <w:sz w:val="20"/>
          <w:szCs w:val="20"/>
        </w:rPr>
        <w:t>ਦਸਤਖਤ</w:t>
      </w:r>
    </w:p>
    <w:p w:rsidR="00230A82" w:rsidRPr="00C17F0E" w:rsidRDefault="00230A82" w:rsidP="00386337">
      <w:pPr>
        <w:spacing w:after="0" w:line="240" w:lineRule="auto"/>
        <w:rPr>
          <w:rFonts w:ascii="AnmolLipi" w:eastAsia="Helvetica Neue" w:hAnsi="AnmolLipi" w:cs="Raavi"/>
          <w:b/>
          <w:sz w:val="20"/>
          <w:szCs w:val="20"/>
        </w:rPr>
      </w:pPr>
    </w:p>
    <w:p w:rsidR="00230A82" w:rsidRPr="00C17F0E" w:rsidRDefault="008032B4" w:rsidP="00386337">
      <w:pPr>
        <w:pBdr>
          <w:top w:val="single" w:sz="6" w:space="7" w:color="000000"/>
          <w:left w:val="nil"/>
          <w:bottom w:val="nil"/>
          <w:right w:val="nil"/>
          <w:between w:val="nil"/>
        </w:pBdr>
        <w:spacing w:before="80" w:after="140" w:line="260" w:lineRule="auto"/>
        <w:ind w:right="-180"/>
        <w:rPr>
          <w:rFonts w:ascii="AnmolLipi" w:eastAsia="Helvetica Neue" w:hAnsi="AnmolLipi" w:cs="Raavi"/>
          <w:b/>
          <w:color w:val="000000"/>
          <w:sz w:val="20"/>
          <w:szCs w:val="20"/>
        </w:rPr>
      </w:pPr>
      <w:r w:rsidRPr="00C17F0E">
        <w:rPr>
          <w:rFonts w:ascii="Nirmala UI" w:eastAsia="Helvetica Neue" w:hAnsi="Nirmala UI" w:cs="Nirmala UI"/>
          <w:b/>
          <w:color w:val="000000"/>
          <w:sz w:val="20"/>
          <w:szCs w:val="20"/>
        </w:rPr>
        <w:t>ਸ਼ਾਖਾ</w:t>
      </w:r>
      <w:r w:rsidRPr="00C17F0E">
        <w:rPr>
          <w:rFonts w:ascii="AnmolLipi" w:eastAsia="Helvetica Neue" w:hAnsi="AnmolLipi" w:cs="Raavi"/>
          <w:b/>
          <w:color w:val="000000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color w:val="000000"/>
          <w:sz w:val="20"/>
          <w:szCs w:val="20"/>
        </w:rPr>
        <w:t>ਦੀ</w:t>
      </w:r>
      <w:r w:rsidRPr="00C17F0E">
        <w:rPr>
          <w:rFonts w:ascii="AnmolLipi" w:eastAsia="Helvetica Neue" w:hAnsi="AnmolLipi" w:cs="Raavi"/>
          <w:b/>
          <w:color w:val="000000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color w:val="000000"/>
          <w:sz w:val="20"/>
          <w:szCs w:val="20"/>
        </w:rPr>
        <w:t>ਵਰਤੋਂ</w:t>
      </w:r>
      <w:r w:rsidRPr="00C17F0E">
        <w:rPr>
          <w:rFonts w:ascii="AnmolLipi" w:eastAsia="Helvetica Neue" w:hAnsi="AnmolLipi" w:cs="Raavi"/>
          <w:b/>
          <w:color w:val="000000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color w:val="000000"/>
          <w:sz w:val="20"/>
          <w:szCs w:val="20"/>
        </w:rPr>
        <w:t>ਲਈ</w:t>
      </w:r>
    </w:p>
    <w:tbl>
      <w:tblPr>
        <w:tblStyle w:val="a2"/>
        <w:tblW w:w="9051" w:type="dxa"/>
        <w:tblLayout w:type="fixed"/>
        <w:tblLook w:val="0000"/>
      </w:tblPr>
      <w:tblGrid>
        <w:gridCol w:w="6786"/>
        <w:gridCol w:w="2265"/>
      </w:tblGrid>
      <w:tr w:rsidR="00230A82" w:rsidRPr="00C17F0E">
        <w:trPr>
          <w:trHeight w:val="541"/>
        </w:trPr>
        <w:tc>
          <w:tcPr>
            <w:tcW w:w="6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B8758E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87"/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</w:pPr>
            <w:r w:rsidRPr="00C17F0E">
              <w:rPr>
                <w:rFonts w:ascii="Nirmala UI" w:eastAsia="Helvetica Neue" w:hAnsi="Nirmala UI" w:cs="Nirmala UI"/>
                <w:color w:val="000000"/>
                <w:sz w:val="20"/>
                <w:szCs w:val="20"/>
              </w:rPr>
              <w:t>ਸੋਨੇ</w:t>
            </w:r>
            <w:r w:rsidRPr="00C17F0E"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Nirmala UI" w:eastAsia="Helvetica Neue" w:hAnsi="Nirmala UI" w:cs="Nirmala UI"/>
                <w:color w:val="000000"/>
                <w:sz w:val="20"/>
                <w:szCs w:val="20"/>
              </w:rPr>
              <w:t>ਦੇ</w:t>
            </w:r>
            <w:r w:rsidRPr="00C17F0E"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Nirmala UI" w:eastAsia="Helvetica Neue" w:hAnsi="Nirmala UI" w:cs="Nirmala UI"/>
                <w:color w:val="000000"/>
                <w:sz w:val="20"/>
                <w:szCs w:val="20"/>
              </w:rPr>
              <w:t>ਸ਼ੁੱਧ</w:t>
            </w:r>
            <w:r w:rsidRPr="00C17F0E"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Nirmala UI" w:eastAsia="Helvetica Neue" w:hAnsi="Nirmala UI" w:cs="Nirmala UI"/>
                <w:color w:val="000000"/>
                <w:sz w:val="20"/>
                <w:szCs w:val="20"/>
              </w:rPr>
              <w:t>ਭਾਰ</w:t>
            </w:r>
            <w:r w:rsidRPr="00C17F0E"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Nirmala UI" w:eastAsia="Helvetica Neue" w:hAnsi="Nirmala UI" w:cs="Nirmala UI"/>
                <w:color w:val="000000"/>
                <w:sz w:val="20"/>
                <w:szCs w:val="20"/>
              </w:rPr>
              <w:t>ਦੇ</w:t>
            </w:r>
            <w:r w:rsidRPr="00C17F0E"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Nirmala UI" w:eastAsia="Helvetica Neue" w:hAnsi="Nirmala UI" w:cs="Nirmala UI"/>
                <w:color w:val="000000"/>
                <w:sz w:val="20"/>
                <w:szCs w:val="20"/>
              </w:rPr>
              <w:t>ਬਾਜ਼ਾਰ</w:t>
            </w:r>
            <w:r w:rsidRPr="00C17F0E"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Nirmala UI" w:eastAsia="Helvetica Neue" w:hAnsi="Nirmala UI" w:cs="Nirmala UI"/>
                <w:color w:val="000000"/>
                <w:sz w:val="20"/>
                <w:szCs w:val="20"/>
              </w:rPr>
              <w:t>ਮੁੱਲ</w:t>
            </w:r>
            <w:r w:rsidRPr="00C17F0E"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Nirmala UI" w:eastAsia="Helvetica Neue" w:hAnsi="Nirmala UI" w:cs="Nirmala UI"/>
                <w:color w:val="000000"/>
                <w:sz w:val="20"/>
                <w:szCs w:val="20"/>
              </w:rPr>
              <w:t>ਦਾ</w:t>
            </w:r>
            <w:r w:rsidRPr="00C17F0E"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  <w:t xml:space="preserve"> 75% </w:t>
            </w:r>
            <w:r w:rsidRPr="00C17F0E">
              <w:rPr>
                <w:rFonts w:ascii="Nirmala UI" w:eastAsia="Helvetica Neue" w:hAnsi="Nirmala UI" w:cs="Nirmala UI"/>
                <w:color w:val="000000"/>
                <w:sz w:val="20"/>
                <w:szCs w:val="20"/>
              </w:rPr>
              <w:t>ਗਿਰਵੀ</w:t>
            </w:r>
            <w:r w:rsidRPr="00C17F0E"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Nirmala UI" w:eastAsia="Helvetica Neue" w:hAnsi="Nirmala UI" w:cs="Nirmala UI"/>
                <w:color w:val="000000"/>
                <w:sz w:val="20"/>
                <w:szCs w:val="20"/>
              </w:rPr>
              <w:t>ਰੱਖਿਆ</w:t>
            </w:r>
            <w:r w:rsidRPr="00C17F0E"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Nirmala UI" w:eastAsia="Helvetica Neue" w:hAnsi="Nirmala UI" w:cs="Nirmala UI"/>
                <w:color w:val="000000"/>
                <w:sz w:val="20"/>
                <w:szCs w:val="20"/>
              </w:rPr>
              <w:t>ਗਿਆ</w:t>
            </w:r>
            <w:r w:rsidRPr="00C17F0E"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  <w:t xml:space="preserve"> </w:t>
            </w:r>
            <w:r w:rsidRPr="00C17F0E">
              <w:rPr>
                <w:rFonts w:ascii="Nirmala UI" w:eastAsia="Helvetica Neue" w:hAnsi="Nirmala UI" w:cs="Nirmala UI"/>
                <w:color w:val="000000"/>
                <w:sz w:val="20"/>
                <w:szCs w:val="20"/>
              </w:rPr>
              <w:t>ਹੈ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0A82" w:rsidRPr="00C17F0E" w:rsidRDefault="008032B4" w:rsidP="003863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87"/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</w:pPr>
            <w:r w:rsidRPr="00C17F0E">
              <w:rPr>
                <w:rFonts w:ascii="Nirmala UI" w:eastAsia="Helvetica Neue" w:hAnsi="Nirmala UI" w:cs="Nirmala UI"/>
                <w:color w:val="000000"/>
                <w:sz w:val="20"/>
                <w:szCs w:val="20"/>
              </w:rPr>
              <w:t>ਰੁਪਏ</w:t>
            </w:r>
            <w:r w:rsidRPr="00C17F0E">
              <w:rPr>
                <w:rFonts w:ascii="AnmolLipi" w:eastAsia="Helvetica Neue" w:hAnsi="AnmolLipi" w:cs="Raavi"/>
                <w:color w:val="000000"/>
                <w:sz w:val="20"/>
                <w:szCs w:val="20"/>
              </w:rPr>
              <w:t xml:space="preserve"> .</w:t>
            </w:r>
          </w:p>
        </w:tc>
      </w:tr>
    </w:tbl>
    <w:p w:rsidR="00230A82" w:rsidRPr="00C17F0E" w:rsidRDefault="008032B4" w:rsidP="00386337">
      <w:pPr>
        <w:spacing w:before="120" w:after="120" w:line="260" w:lineRule="auto"/>
        <w:ind w:right="-187"/>
        <w:rPr>
          <w:rFonts w:ascii="AnmolLipi" w:eastAsia="Helvetica Neue" w:hAnsi="AnmolLipi" w:cs="Raavi"/>
          <w:b/>
          <w:sz w:val="20"/>
          <w:szCs w:val="20"/>
        </w:rPr>
      </w:pPr>
      <w:r w:rsidRPr="00C17F0E">
        <w:rPr>
          <w:rFonts w:ascii="Nirmala UI" w:eastAsia="Helvetica Neue" w:hAnsi="Nirmala UI" w:cs="Nirmala UI"/>
          <w:b/>
          <w:sz w:val="20"/>
          <w:szCs w:val="20"/>
        </w:rPr>
        <w:t>ਪੇਸ਼ਗੀ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ਦੀ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ਯੋਗ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ਰਕਮ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AnmolLipi" w:eastAsia="Helvetica Neue" w:hAnsi="AnmolLipi" w:cs="Raavi"/>
          <w:b/>
          <w:sz w:val="20"/>
          <w:szCs w:val="20"/>
        </w:rPr>
        <w:tab/>
        <w:t xml:space="preserve">: </w:t>
      </w:r>
      <w:r w:rsidRPr="00C17F0E">
        <w:rPr>
          <w:rFonts w:ascii="AnmolLipi" w:eastAsia="Rupee Foradian" w:hAnsi="AnmolLipi" w:cs="Raavi"/>
          <w:sz w:val="20"/>
          <w:szCs w:val="20"/>
        </w:rPr>
        <w:t xml:space="preserve">` </w:t>
      </w:r>
      <w:r w:rsidRPr="00C17F0E">
        <w:rPr>
          <w:rFonts w:ascii="AnmolLipi" w:eastAsia="Helvetica Neue" w:hAnsi="AnmolLipi" w:cs="Raavi"/>
          <w:b/>
          <w:sz w:val="20"/>
          <w:szCs w:val="20"/>
        </w:rPr>
        <w:t>................................</w:t>
      </w:r>
    </w:p>
    <w:p w:rsidR="00230A82" w:rsidRPr="00C17F0E" w:rsidRDefault="008032B4" w:rsidP="00386337">
      <w:pPr>
        <w:spacing w:before="120" w:after="120" w:line="260" w:lineRule="auto"/>
        <w:ind w:right="-187"/>
        <w:rPr>
          <w:rFonts w:ascii="AnmolLipi" w:eastAsia="Helvetica Neue" w:hAnsi="AnmolLipi" w:cs="Raavi"/>
          <w:b/>
          <w:sz w:val="20"/>
          <w:szCs w:val="20"/>
        </w:rPr>
      </w:pPr>
      <w:r w:rsidRPr="00C17F0E">
        <w:rPr>
          <w:rFonts w:ascii="Nirmala UI" w:eastAsia="Helvetica Neue" w:hAnsi="Nirmala UI" w:cs="Nirmala UI"/>
          <w:b/>
          <w:sz w:val="20"/>
          <w:szCs w:val="20"/>
        </w:rPr>
        <w:t>ਗੈਰ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ਤਰਜੀਹੀ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ਖੇਤਰ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ਲਈ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ਜੇ</w:t>
      </w:r>
      <w:r w:rsidRPr="00C17F0E">
        <w:rPr>
          <w:rFonts w:ascii="AnmolLipi" w:eastAsia="Helvetica Neue" w:hAnsi="AnmolLipi" w:cs="Raavi"/>
          <w:b/>
          <w:sz w:val="20"/>
          <w:szCs w:val="20"/>
        </w:rPr>
        <w:t>.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ਐਲ</w:t>
      </w:r>
      <w:r w:rsidRPr="00C17F0E">
        <w:rPr>
          <w:rFonts w:ascii="AnmolLipi" w:eastAsia="Helvetica Neue" w:hAnsi="AnmolLipi" w:cs="Raavi"/>
          <w:b/>
          <w:sz w:val="20"/>
          <w:szCs w:val="20"/>
        </w:rPr>
        <w:t>.</w:t>
      </w:r>
    </w:p>
    <w:p w:rsidR="00230A82" w:rsidRPr="00C17F0E" w:rsidRDefault="008032B4" w:rsidP="00386337">
      <w:pPr>
        <w:spacing w:before="240" w:after="120" w:line="260" w:lineRule="auto"/>
        <w:ind w:right="-187"/>
        <w:rPr>
          <w:rFonts w:ascii="AnmolLipi" w:eastAsia="Helvetica Neue" w:hAnsi="AnmolLipi" w:cs="Raavi"/>
          <w:sz w:val="20"/>
          <w:szCs w:val="20"/>
        </w:rPr>
      </w:pPr>
      <w:r w:rsidRPr="00C17F0E">
        <w:rPr>
          <w:rFonts w:ascii="Nirmala UI" w:eastAsia="Helvetica Neue" w:hAnsi="Nirmala UI" w:cs="Nirmala UI"/>
          <w:sz w:val="20"/>
          <w:szCs w:val="20"/>
        </w:rPr>
        <w:t>ਉਦੇਸ਼</w:t>
      </w:r>
      <w:r w:rsidRPr="00C17F0E">
        <w:rPr>
          <w:rFonts w:ascii="AnmolLipi" w:eastAsia="Helvetica Neue" w:hAnsi="AnmolLipi" w:cs="Raavi"/>
          <w:sz w:val="20"/>
          <w:szCs w:val="20"/>
        </w:rPr>
        <w:t>: _ ________________________</w:t>
      </w:r>
    </w:p>
    <w:p w:rsidR="00230A82" w:rsidRPr="00C17F0E" w:rsidRDefault="008032B4" w:rsidP="00386337">
      <w:pPr>
        <w:spacing w:before="80" w:after="80" w:line="260" w:lineRule="auto"/>
        <w:ind w:right="51"/>
        <w:rPr>
          <w:rFonts w:ascii="AnmolLipi" w:eastAsia="Helvetica Neue" w:hAnsi="AnmolLipi" w:cs="Raavi"/>
          <w:sz w:val="20"/>
          <w:szCs w:val="20"/>
        </w:rPr>
      </w:pPr>
      <w:r w:rsidRPr="00C17F0E">
        <w:rPr>
          <w:rFonts w:ascii="AnmolLipi" w:eastAsia="Rupee Foradian" w:hAnsi="AnmolLipi" w:cs="Raavi"/>
          <w:sz w:val="20"/>
          <w:szCs w:val="20"/>
        </w:rPr>
        <w:t xml:space="preserve">` </w:t>
      </w:r>
      <w:r w:rsidRPr="00C17F0E">
        <w:rPr>
          <w:rFonts w:ascii="AnmolLipi" w:eastAsia="Helvetica Neue" w:hAnsi="AnmolLipi" w:cs="Raavi"/>
          <w:sz w:val="20"/>
          <w:szCs w:val="20"/>
        </w:rPr>
        <w:t>................................ (</w:t>
      </w:r>
      <w:r w:rsidRPr="00C17F0E">
        <w:rPr>
          <w:rFonts w:ascii="Nirmala UI" w:eastAsia="Helvetica Neue" w:hAnsi="Nirmala UI" w:cs="Nirmala UI"/>
          <w:sz w:val="20"/>
          <w:szCs w:val="20"/>
        </w:rPr>
        <w:t>ਸ਼ਬਦਾਂ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ਵਿੱਚ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ਰੁਪਏ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........) </w:t>
      </w:r>
      <w:r w:rsidRPr="00C17F0E">
        <w:rPr>
          <w:rFonts w:ascii="Nirmala UI" w:eastAsia="Helvetica Neue" w:hAnsi="Nirmala UI" w:cs="Nirmala UI"/>
          <w:sz w:val="20"/>
          <w:szCs w:val="20"/>
        </w:rPr>
        <w:t>ਦੇ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ਓਵਰਡਰਾਫਟ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ਨੂੰ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ਮਨਜ਼ੂਰੀ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ਦਿੱਤੀ।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................................................................ .................................................. .....) </w:t>
      </w:r>
      <w:r w:rsidRPr="00C17F0E">
        <w:rPr>
          <w:rFonts w:ascii="Nirmala UI" w:eastAsia="Helvetica Neue" w:hAnsi="Nirmala UI" w:cs="Nirmala UI"/>
          <w:sz w:val="20"/>
          <w:szCs w:val="20"/>
        </w:rPr>
        <w:t>ਦੀ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ਵਿਆਜ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ਦਰ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'</w:t>
      </w:r>
      <w:r w:rsidRPr="00C17F0E">
        <w:rPr>
          <w:rFonts w:ascii="Nirmala UI" w:eastAsia="Helvetica Neue" w:hAnsi="Nirmala UI" w:cs="Nirmala UI"/>
          <w:sz w:val="20"/>
          <w:szCs w:val="20"/>
        </w:rPr>
        <w:t>ਤੇ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................... </w:t>
      </w:r>
      <w:r w:rsidRPr="00C17F0E">
        <w:rPr>
          <w:rFonts w:ascii="Nirmala UI" w:eastAsia="Helvetica Neue" w:hAnsi="Nirmala UI" w:cs="Nirmala UI"/>
          <w:sz w:val="20"/>
          <w:szCs w:val="20"/>
        </w:rPr>
        <w:t>ਲਈ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.................. </w:t>
      </w:r>
      <w:r w:rsidRPr="00C17F0E">
        <w:rPr>
          <w:rFonts w:ascii="Nirmala UI" w:eastAsia="Helvetica Neue" w:hAnsi="Nirmala UI" w:cs="Nirmala UI"/>
          <w:sz w:val="20"/>
          <w:szCs w:val="20"/>
        </w:rPr>
        <w:t>ਮਕਸਦ</w:t>
      </w:r>
      <w:r w:rsidRPr="00C17F0E">
        <w:rPr>
          <w:rFonts w:ascii="AnmolLipi" w:eastAsia="Helvetica Neue" w:hAnsi="AnmolLipi" w:cs="Raavi"/>
          <w:sz w:val="20"/>
          <w:szCs w:val="20"/>
        </w:rPr>
        <w:t>,</w:t>
      </w:r>
    </w:p>
    <w:p w:rsidR="00230A82" w:rsidRPr="00C17F0E" w:rsidRDefault="00230A82" w:rsidP="00386337">
      <w:pPr>
        <w:tabs>
          <w:tab w:val="left" w:pos="90"/>
        </w:tabs>
        <w:spacing w:line="240" w:lineRule="auto"/>
        <w:ind w:right="-180"/>
        <w:rPr>
          <w:rFonts w:ascii="AnmolLipi" w:eastAsia="Helvetica Neue" w:hAnsi="AnmolLipi" w:cs="Raavi"/>
          <w:sz w:val="20"/>
          <w:szCs w:val="20"/>
        </w:rPr>
      </w:pPr>
    </w:p>
    <w:p w:rsidR="00230A82" w:rsidRPr="00C17F0E" w:rsidRDefault="008032B4" w:rsidP="00386337">
      <w:pPr>
        <w:tabs>
          <w:tab w:val="left" w:pos="90"/>
        </w:tabs>
        <w:spacing w:line="240" w:lineRule="auto"/>
        <w:ind w:right="-180"/>
        <w:rPr>
          <w:rFonts w:ascii="AnmolLipi" w:eastAsia="Helvetica Neue" w:hAnsi="AnmolLipi" w:cs="Raavi"/>
          <w:b/>
          <w:sz w:val="20"/>
          <w:szCs w:val="20"/>
        </w:rPr>
      </w:pPr>
      <w:r w:rsidRPr="00C17F0E">
        <w:rPr>
          <w:rFonts w:ascii="Nirmala UI" w:eastAsia="Helvetica Neue" w:hAnsi="Nirmala UI" w:cs="Nirmala UI"/>
          <w:sz w:val="20"/>
          <w:szCs w:val="20"/>
        </w:rPr>
        <w:t>ਮਿਤੀ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: </w:t>
      </w:r>
      <w:r w:rsidRPr="00C17F0E">
        <w:rPr>
          <w:rFonts w:ascii="AnmolLipi" w:eastAsia="Helvetica Neue" w:hAnsi="AnmolLipi" w:cs="Raavi"/>
          <w:sz w:val="20"/>
          <w:szCs w:val="20"/>
        </w:rPr>
        <w:tab/>
      </w:r>
      <w:r w:rsidRPr="00C17F0E">
        <w:rPr>
          <w:rFonts w:ascii="AnmolLipi" w:eastAsia="Helvetica Neue" w:hAnsi="AnmolLipi" w:cs="Raavi"/>
          <w:sz w:val="20"/>
          <w:szCs w:val="20"/>
        </w:rPr>
        <w:tab/>
      </w:r>
      <w:r w:rsidRPr="00C17F0E">
        <w:rPr>
          <w:rFonts w:ascii="AnmolLipi" w:eastAsia="Helvetica Neue" w:hAnsi="AnmolLipi" w:cs="Raavi"/>
          <w:sz w:val="20"/>
          <w:szCs w:val="20"/>
        </w:rPr>
        <w:tab/>
      </w:r>
      <w:r w:rsidRPr="00C17F0E">
        <w:rPr>
          <w:rFonts w:ascii="AnmolLipi" w:eastAsia="Helvetica Neue" w:hAnsi="AnmolLipi" w:cs="Raavi"/>
          <w:sz w:val="20"/>
          <w:szCs w:val="20"/>
        </w:rPr>
        <w:tab/>
      </w:r>
      <w:r w:rsidRPr="00C17F0E">
        <w:rPr>
          <w:rFonts w:ascii="AnmolLipi" w:eastAsia="Helvetica Neue" w:hAnsi="AnmolLipi" w:cs="Raavi"/>
          <w:sz w:val="20"/>
          <w:szCs w:val="20"/>
        </w:rPr>
        <w:tab/>
      </w:r>
      <w:r w:rsidRPr="00C17F0E">
        <w:rPr>
          <w:rFonts w:ascii="AnmolLipi" w:eastAsia="Helvetica Neue" w:hAnsi="AnmolLipi" w:cs="Raavi"/>
          <w:sz w:val="20"/>
          <w:szCs w:val="20"/>
        </w:rPr>
        <w:tab/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ਬ੍ਰਾਂਚ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ਮੈਨੇਜਰ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ਦੇ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ਦਸਤਖਤ</w:t>
      </w:r>
    </w:p>
    <w:p w:rsidR="00230A82" w:rsidRPr="00C17F0E" w:rsidRDefault="00230A82" w:rsidP="00386337">
      <w:pPr>
        <w:spacing w:line="240" w:lineRule="auto"/>
        <w:ind w:right="-180"/>
        <w:rPr>
          <w:rFonts w:ascii="AnmolLipi" w:eastAsia="Helvetica Neue" w:hAnsi="AnmolLipi" w:cs="Raavi"/>
          <w:sz w:val="20"/>
          <w:szCs w:val="20"/>
        </w:rPr>
      </w:pPr>
    </w:p>
    <w:p w:rsidR="00230A82" w:rsidRPr="00C17F0E" w:rsidRDefault="008032B4" w:rsidP="00386337">
      <w:pPr>
        <w:spacing w:line="240" w:lineRule="auto"/>
        <w:ind w:right="-180"/>
        <w:rPr>
          <w:rFonts w:ascii="AnmolLipi" w:eastAsia="Helvetica Neue" w:hAnsi="AnmolLipi" w:cs="Raavi"/>
          <w:sz w:val="20"/>
          <w:szCs w:val="20"/>
        </w:rPr>
      </w:pPr>
      <w:r w:rsidRPr="00C17F0E">
        <w:rPr>
          <w:rFonts w:ascii="Nirmala UI" w:eastAsia="Helvetica Neue" w:hAnsi="Nirmala UI" w:cs="Nirmala UI"/>
          <w:sz w:val="20"/>
          <w:szCs w:val="20"/>
        </w:rPr>
        <w:t>ਉੱਪਰ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ਦੱਸੇ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ਅਨੁਸਾਰ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ਮਨਜ਼ੂਰੀ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ਦੇ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ਨਿਯਮਾਂ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ਅਤੇ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ਸ਼ਰਤਾਂ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ਨੂੰ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ਸਵੀਕਾਰ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sz w:val="20"/>
          <w:szCs w:val="20"/>
        </w:rPr>
        <w:t>ਕੀਤਾ</w:t>
      </w:r>
    </w:p>
    <w:p w:rsidR="00230A82" w:rsidRPr="00C17F0E" w:rsidRDefault="00230A82" w:rsidP="00386337">
      <w:pPr>
        <w:spacing w:line="240" w:lineRule="auto"/>
        <w:ind w:right="-180"/>
        <w:rPr>
          <w:rFonts w:ascii="AnmolLipi" w:eastAsia="Helvetica Neue" w:hAnsi="AnmolLipi" w:cs="Raavi"/>
          <w:sz w:val="20"/>
          <w:szCs w:val="20"/>
        </w:rPr>
      </w:pPr>
    </w:p>
    <w:p w:rsidR="00230A82" w:rsidRPr="00C17F0E" w:rsidRDefault="00230A82" w:rsidP="00386337">
      <w:pPr>
        <w:spacing w:line="240" w:lineRule="auto"/>
        <w:ind w:right="-180"/>
        <w:rPr>
          <w:rFonts w:ascii="AnmolLipi" w:eastAsia="Helvetica Neue" w:hAnsi="AnmolLipi" w:cs="Raavi"/>
          <w:sz w:val="20"/>
          <w:szCs w:val="20"/>
        </w:rPr>
      </w:pPr>
    </w:p>
    <w:p w:rsidR="00230A82" w:rsidRPr="00C17F0E" w:rsidRDefault="008032B4" w:rsidP="00386337">
      <w:pPr>
        <w:spacing w:line="240" w:lineRule="auto"/>
        <w:ind w:right="-180"/>
        <w:rPr>
          <w:rFonts w:ascii="AnmolLipi" w:eastAsia="Helvetica Neue" w:hAnsi="AnmolLipi" w:cs="Raavi"/>
          <w:sz w:val="20"/>
          <w:szCs w:val="20"/>
        </w:rPr>
      </w:pPr>
      <w:r w:rsidRPr="00C17F0E">
        <w:rPr>
          <w:rFonts w:ascii="Nirmala UI" w:eastAsia="Helvetica Neue" w:hAnsi="Nirmala UI" w:cs="Nirmala UI"/>
          <w:sz w:val="20"/>
          <w:szCs w:val="20"/>
        </w:rPr>
        <w:t>ਤਾਰੀਖ਼</w:t>
      </w:r>
      <w:r w:rsidRPr="00C17F0E">
        <w:rPr>
          <w:rFonts w:ascii="AnmolLipi" w:eastAsia="Helvetica Neue" w:hAnsi="AnmolLipi" w:cs="Raavi"/>
          <w:sz w:val="20"/>
          <w:szCs w:val="20"/>
        </w:rPr>
        <w:t>:</w:t>
      </w:r>
    </w:p>
    <w:p w:rsidR="00230A82" w:rsidRPr="00C17F0E" w:rsidRDefault="008032B4" w:rsidP="00386337">
      <w:pPr>
        <w:spacing w:line="240" w:lineRule="auto"/>
        <w:ind w:right="-180"/>
        <w:rPr>
          <w:rFonts w:ascii="AnmolLipi" w:hAnsi="AnmolLipi" w:cs="Raavi"/>
          <w:b/>
          <w:sz w:val="20"/>
          <w:szCs w:val="20"/>
        </w:rPr>
      </w:pPr>
      <w:r w:rsidRPr="00C17F0E">
        <w:rPr>
          <w:rFonts w:ascii="Nirmala UI" w:eastAsia="Helvetica Neue" w:hAnsi="Nirmala UI" w:cs="Nirmala UI"/>
          <w:sz w:val="20"/>
          <w:szCs w:val="20"/>
        </w:rPr>
        <w:t>ਸਥਾਨ</w:t>
      </w:r>
      <w:r w:rsidRPr="00C17F0E">
        <w:rPr>
          <w:rFonts w:ascii="AnmolLipi" w:eastAsia="Helvetica Neue" w:hAnsi="AnmolLipi" w:cs="Raavi"/>
          <w:sz w:val="20"/>
          <w:szCs w:val="20"/>
        </w:rPr>
        <w:t xml:space="preserve">: </w:t>
      </w:r>
      <w:r w:rsidRPr="00C17F0E">
        <w:rPr>
          <w:rFonts w:ascii="AnmolLipi" w:eastAsia="Helvetica Neue" w:hAnsi="AnmolLipi" w:cs="Raavi"/>
          <w:sz w:val="20"/>
          <w:szCs w:val="20"/>
        </w:rPr>
        <w:tab/>
      </w:r>
      <w:r w:rsidRPr="00C17F0E">
        <w:rPr>
          <w:rFonts w:ascii="AnmolLipi" w:eastAsia="Helvetica Neue" w:hAnsi="AnmolLipi" w:cs="Raavi"/>
          <w:sz w:val="20"/>
          <w:szCs w:val="20"/>
        </w:rPr>
        <w:tab/>
      </w:r>
      <w:r w:rsidRPr="00C17F0E">
        <w:rPr>
          <w:rFonts w:ascii="Nirmala UI" w:hAnsi="Nirmala UI" w:cs="Nirmala UI"/>
          <w:b/>
          <w:sz w:val="20"/>
          <w:szCs w:val="20"/>
        </w:rPr>
        <w:t>ਬਿਨੈਕਾਰ</w:t>
      </w:r>
      <w:r w:rsidRPr="00C17F0E">
        <w:rPr>
          <w:rFonts w:ascii="AnmolLipi" w:hAnsi="AnmolLipi" w:cs="Raavi"/>
          <w:b/>
          <w:sz w:val="20"/>
          <w:szCs w:val="20"/>
        </w:rPr>
        <w:t>/</w:t>
      </w:r>
      <w:r w:rsidRPr="00C17F0E">
        <w:rPr>
          <w:rFonts w:ascii="Nirmala UI" w:hAnsi="Nirmala UI" w:cs="Nirmala UI"/>
          <w:b/>
          <w:sz w:val="20"/>
          <w:szCs w:val="20"/>
        </w:rPr>
        <w:t>ਦੇ</w:t>
      </w:r>
      <w:r w:rsidRPr="00C17F0E">
        <w:rPr>
          <w:rFonts w:ascii="AnmolLipi" w:hAnsi="AnmolLipi" w:cs="Raavi"/>
          <w:b/>
          <w:sz w:val="20"/>
          <w:szCs w:val="20"/>
        </w:rPr>
        <w:t xml:space="preserve"> </w:t>
      </w:r>
      <w:r w:rsidRPr="00C17F0E">
        <w:rPr>
          <w:rFonts w:ascii="Nirmala UI" w:hAnsi="Nirmala UI" w:cs="Nirmala UI"/>
          <w:b/>
          <w:sz w:val="20"/>
          <w:szCs w:val="20"/>
        </w:rPr>
        <w:t>ਦਸਤਖਤ</w:t>
      </w:r>
    </w:p>
    <w:p w:rsidR="00230A82" w:rsidRPr="00C17F0E" w:rsidRDefault="00230A82" w:rsidP="00386337">
      <w:pPr>
        <w:spacing w:line="240" w:lineRule="auto"/>
        <w:ind w:right="-180"/>
        <w:rPr>
          <w:rFonts w:ascii="AnmolLipi" w:eastAsia="Helvetica Neue" w:hAnsi="AnmolLipi" w:cs="Raavi"/>
          <w:b/>
          <w:sz w:val="20"/>
          <w:szCs w:val="20"/>
        </w:rPr>
      </w:pPr>
    </w:p>
    <w:p w:rsidR="00230A82" w:rsidRPr="00C17F0E" w:rsidRDefault="00230A82" w:rsidP="00386337">
      <w:pPr>
        <w:spacing w:line="240" w:lineRule="auto"/>
        <w:ind w:right="-180"/>
        <w:rPr>
          <w:rFonts w:ascii="AnmolLipi" w:eastAsia="Helvetica Neue" w:hAnsi="AnmolLipi" w:cs="Raavi"/>
          <w:b/>
          <w:sz w:val="20"/>
          <w:szCs w:val="20"/>
        </w:rPr>
      </w:pPr>
    </w:p>
    <w:p w:rsidR="00230A82" w:rsidRPr="00C17F0E" w:rsidRDefault="008032B4" w:rsidP="00386337">
      <w:pPr>
        <w:spacing w:line="240" w:lineRule="auto"/>
        <w:ind w:right="-180"/>
        <w:rPr>
          <w:rFonts w:ascii="AnmolLipi" w:hAnsi="AnmolLipi" w:cs="Raavi"/>
          <w:sz w:val="20"/>
          <w:szCs w:val="20"/>
        </w:rPr>
      </w:pPr>
      <w:r w:rsidRPr="00C17F0E">
        <w:rPr>
          <w:rFonts w:ascii="Nirmala UI" w:eastAsia="Helvetica Neue" w:hAnsi="Nirmala UI" w:cs="Nirmala UI"/>
          <w:b/>
          <w:sz w:val="20"/>
          <w:szCs w:val="20"/>
        </w:rPr>
        <w:t>ਨਿਰੀਖਣ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ਦੀ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ਮਿਤੀ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: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ਅਧਿਕਾਰੀ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ਦੇ</w:t>
      </w:r>
      <w:r w:rsidRPr="00C17F0E">
        <w:rPr>
          <w:rFonts w:ascii="AnmolLipi" w:eastAsia="Helvetica Neue" w:hAnsi="AnmolLipi" w:cs="Raavi"/>
          <w:b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b/>
          <w:sz w:val="20"/>
          <w:szCs w:val="20"/>
        </w:rPr>
        <w:t>ਦਸਤਖਤ</w:t>
      </w:r>
    </w:p>
    <w:p w:rsidR="00230A82" w:rsidRPr="00C17F0E" w:rsidRDefault="008032B4" w:rsidP="0038633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nmolLipi" w:eastAsia="Helvetica Neue" w:hAnsi="AnmolLipi" w:cs="Raavi"/>
          <w:i/>
          <w:color w:val="000000"/>
          <w:sz w:val="20"/>
          <w:szCs w:val="20"/>
        </w:rPr>
      </w:pPr>
      <w:r w:rsidRPr="00C17F0E">
        <w:rPr>
          <w:rFonts w:ascii="AnmolLipi" w:eastAsia="Helvetica Neue" w:hAnsi="AnmolLipi" w:cs="Raavi"/>
          <w:i/>
          <w:color w:val="000000"/>
          <w:sz w:val="20"/>
          <w:szCs w:val="20"/>
        </w:rPr>
        <w:t xml:space="preserve">** </w:t>
      </w:r>
      <w:r w:rsidRPr="00C17F0E">
        <w:rPr>
          <w:rFonts w:ascii="Nirmala UI" w:eastAsia="Helvetica Neue" w:hAnsi="Nirmala UI" w:cs="Nirmala UI"/>
          <w:i/>
          <w:color w:val="000000"/>
          <w:sz w:val="20"/>
          <w:szCs w:val="20"/>
        </w:rPr>
        <w:t>ਸਿਰਫ਼</w:t>
      </w:r>
      <w:r w:rsidRPr="00C17F0E">
        <w:rPr>
          <w:rFonts w:ascii="AnmolLipi" w:eastAsia="Helvetica Neue" w:hAnsi="AnmolLipi" w:cs="Raavi"/>
          <w:i/>
          <w:color w:val="000000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i/>
          <w:color w:val="000000"/>
          <w:sz w:val="20"/>
          <w:szCs w:val="20"/>
        </w:rPr>
        <w:t>ਗੈਰ</w:t>
      </w:r>
      <w:r w:rsidRPr="00C17F0E">
        <w:rPr>
          <w:rFonts w:ascii="AnmolLipi" w:eastAsia="Helvetica Neue" w:hAnsi="AnmolLipi" w:cs="Raavi"/>
          <w:i/>
          <w:color w:val="000000"/>
          <w:sz w:val="20"/>
          <w:szCs w:val="20"/>
        </w:rPr>
        <w:t>-</w:t>
      </w:r>
      <w:r w:rsidRPr="00C17F0E">
        <w:rPr>
          <w:rFonts w:ascii="Nirmala UI" w:eastAsia="Helvetica Neue" w:hAnsi="Nirmala UI" w:cs="Nirmala UI"/>
          <w:i/>
          <w:color w:val="000000"/>
          <w:sz w:val="20"/>
          <w:szCs w:val="20"/>
        </w:rPr>
        <w:t>ਵਿਅਕਤੀਗਤ</w:t>
      </w:r>
      <w:r w:rsidRPr="00C17F0E">
        <w:rPr>
          <w:rFonts w:ascii="AnmolLipi" w:eastAsia="Helvetica Neue" w:hAnsi="AnmolLipi" w:cs="Raavi"/>
          <w:i/>
          <w:color w:val="000000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i/>
          <w:color w:val="000000"/>
          <w:sz w:val="20"/>
          <w:szCs w:val="20"/>
        </w:rPr>
        <w:t>ਉਧਾਰ</w:t>
      </w:r>
      <w:r w:rsidRPr="00C17F0E">
        <w:rPr>
          <w:rFonts w:ascii="AnmolLipi" w:eastAsia="Helvetica Neue" w:hAnsi="AnmolLipi" w:cs="Raavi"/>
          <w:i/>
          <w:color w:val="000000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i/>
          <w:color w:val="000000"/>
          <w:sz w:val="20"/>
          <w:szCs w:val="20"/>
        </w:rPr>
        <w:t>ਲੈਣ</w:t>
      </w:r>
      <w:r w:rsidRPr="00C17F0E">
        <w:rPr>
          <w:rFonts w:ascii="AnmolLipi" w:eastAsia="Helvetica Neue" w:hAnsi="AnmolLipi" w:cs="Raavi"/>
          <w:i/>
          <w:color w:val="000000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i/>
          <w:color w:val="000000"/>
          <w:sz w:val="20"/>
          <w:szCs w:val="20"/>
        </w:rPr>
        <w:t>ਵਾਲਿਆਂ</w:t>
      </w:r>
      <w:r w:rsidRPr="00C17F0E">
        <w:rPr>
          <w:rFonts w:ascii="AnmolLipi" w:eastAsia="Helvetica Neue" w:hAnsi="AnmolLipi" w:cs="Raavi"/>
          <w:i/>
          <w:color w:val="000000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i/>
          <w:color w:val="000000"/>
          <w:sz w:val="20"/>
          <w:szCs w:val="20"/>
        </w:rPr>
        <w:t>ਲਈ</w:t>
      </w:r>
      <w:r w:rsidRPr="00C17F0E">
        <w:rPr>
          <w:rFonts w:ascii="AnmolLipi" w:eastAsia="Helvetica Neue" w:hAnsi="AnmolLipi" w:cs="Raavi"/>
          <w:i/>
          <w:color w:val="000000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i/>
          <w:color w:val="000000"/>
          <w:sz w:val="20"/>
          <w:szCs w:val="20"/>
        </w:rPr>
        <w:t>ਲਾਗੂ</w:t>
      </w:r>
      <w:r w:rsidRPr="00C17F0E">
        <w:rPr>
          <w:rFonts w:ascii="AnmolLipi" w:eastAsia="Helvetica Neue" w:hAnsi="AnmolLipi" w:cs="Raavi"/>
          <w:i/>
          <w:color w:val="000000"/>
          <w:sz w:val="20"/>
          <w:szCs w:val="20"/>
        </w:rPr>
        <w:t xml:space="preserve"> </w:t>
      </w:r>
      <w:r w:rsidRPr="00C17F0E">
        <w:rPr>
          <w:rFonts w:ascii="Nirmala UI" w:eastAsia="Helvetica Neue" w:hAnsi="Nirmala UI" w:cs="Nirmala UI"/>
          <w:i/>
          <w:color w:val="000000"/>
          <w:sz w:val="20"/>
          <w:szCs w:val="20"/>
        </w:rPr>
        <w:t>ਹੈ।</w:t>
      </w:r>
    </w:p>
    <w:p w:rsidR="00230A82" w:rsidRPr="00C17F0E" w:rsidRDefault="00230A82" w:rsidP="00386337">
      <w:pPr>
        <w:spacing w:after="0" w:line="240" w:lineRule="auto"/>
        <w:rPr>
          <w:rFonts w:ascii="AnmolLipi" w:eastAsia="Helvetica Neue" w:hAnsi="AnmolLipi" w:cs="Raavi"/>
          <w:b/>
          <w:sz w:val="20"/>
          <w:szCs w:val="20"/>
        </w:rPr>
      </w:pPr>
    </w:p>
    <w:p w:rsidR="00230A82" w:rsidRPr="00C17F0E" w:rsidRDefault="00230A82" w:rsidP="00386337">
      <w:pPr>
        <w:spacing w:after="0" w:line="240" w:lineRule="auto"/>
        <w:rPr>
          <w:rFonts w:ascii="AnmolLipi" w:eastAsia="Helvetica Neue" w:hAnsi="AnmolLipi" w:cs="Raavi"/>
          <w:b/>
          <w:sz w:val="20"/>
          <w:szCs w:val="20"/>
        </w:rPr>
      </w:pPr>
    </w:p>
    <w:p w:rsidR="00230A82" w:rsidRPr="00C17F0E" w:rsidRDefault="00230A82" w:rsidP="00386337">
      <w:pPr>
        <w:rPr>
          <w:rFonts w:ascii="AnmolLipi" w:hAnsi="AnmolLipi" w:cs="Raavi"/>
          <w:sz w:val="20"/>
          <w:szCs w:val="20"/>
        </w:rPr>
      </w:pPr>
    </w:p>
    <w:sectPr w:rsidR="00230A82" w:rsidRPr="00C17F0E" w:rsidSect="00B40AA2">
      <w:headerReference w:type="default" r:id="rId7"/>
      <w:footerReference w:type="default" r:id="rId8"/>
      <w:pgSz w:w="12240" w:h="15840"/>
      <w:pgMar w:top="851" w:right="1440" w:bottom="709" w:left="1440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0C7" w:rsidRDefault="008820C7" w:rsidP="00BF7A45">
      <w:pPr>
        <w:spacing w:after="0" w:line="240" w:lineRule="auto"/>
      </w:pPr>
      <w:r>
        <w:separator/>
      </w:r>
    </w:p>
  </w:endnote>
  <w:endnote w:type="continuationSeparator" w:id="1">
    <w:p w:rsidR="008820C7" w:rsidRDefault="008820C7" w:rsidP="00BF7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Raavi">
    <w:altName w:val="New York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Rupee Foradian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842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FB3774" w:rsidRDefault="00FB3774">
            <w:pPr>
              <w:pStyle w:val="Footer"/>
              <w:jc w:val="right"/>
            </w:pPr>
            <w:r>
              <w:rPr>
                <w:rFonts w:ascii="Raavi" w:hAnsi="Raavi" w:cs="Raavi"/>
                <w:color w:val="000000"/>
                <w:sz w:val="20"/>
                <w:lang w:bidi="ar-SA"/>
              </w:rPr>
              <w:t>ਪੰਨਾ</w:t>
            </w:r>
            <w:r w:rsidR="00342F7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342F79">
              <w:rPr>
                <w:b/>
                <w:sz w:val="24"/>
                <w:szCs w:val="24"/>
              </w:rPr>
              <w:fldChar w:fldCharType="separate"/>
            </w:r>
            <w:r w:rsidR="00C17F0E">
              <w:rPr>
                <w:b/>
                <w:noProof/>
              </w:rPr>
              <w:t>1</w:t>
            </w:r>
            <w:r w:rsidR="00342F79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342F7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342F79">
              <w:rPr>
                <w:b/>
                <w:sz w:val="24"/>
                <w:szCs w:val="24"/>
              </w:rPr>
              <w:fldChar w:fldCharType="separate"/>
            </w:r>
            <w:r w:rsidR="00C17F0E">
              <w:rPr>
                <w:b/>
                <w:noProof/>
              </w:rPr>
              <w:t>6</w:t>
            </w:r>
            <w:r w:rsidR="00342F7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B3774" w:rsidRDefault="00FB37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0C7" w:rsidRDefault="008820C7" w:rsidP="00BF7A45">
      <w:pPr>
        <w:spacing w:after="0" w:line="240" w:lineRule="auto"/>
      </w:pPr>
      <w:r>
        <w:separator/>
      </w:r>
    </w:p>
  </w:footnote>
  <w:footnote w:type="continuationSeparator" w:id="1">
    <w:p w:rsidR="008820C7" w:rsidRDefault="008820C7" w:rsidP="00BF7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A45" w:rsidRPr="00BF7A45" w:rsidRDefault="00BF7A45">
    <w:pPr>
      <w:pStyle w:val="Header"/>
      <w:rPr>
        <w:sz w:val="30"/>
      </w:rPr>
    </w:pPr>
    <w:r w:rsidRPr="00BF7A45">
      <w:rPr>
        <w:rFonts w:ascii="Raavi" w:hAnsi="Raavi" w:cs="Raavi"/>
        <w:b/>
        <w:bCs/>
        <w:color w:val="202124"/>
        <w:sz w:val="28"/>
        <w:lang w:bidi="ar-SA"/>
      </w:rPr>
      <w:t>ਅਨੁਸੂਚੀ-ਏ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CFE"/>
    <w:multiLevelType w:val="multilevel"/>
    <w:tmpl w:val="8A3206F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94727F1"/>
    <w:multiLevelType w:val="hybridMultilevel"/>
    <w:tmpl w:val="B94C2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1AC8366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A74C8"/>
    <w:multiLevelType w:val="hybridMultilevel"/>
    <w:tmpl w:val="C052A446"/>
    <w:lvl w:ilvl="0" w:tplc="04090017">
      <w:start w:val="1"/>
      <w:numFmt w:val="lowerLetter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13CF1B72"/>
    <w:multiLevelType w:val="hybridMultilevel"/>
    <w:tmpl w:val="152ECC6A"/>
    <w:lvl w:ilvl="0" w:tplc="04090013">
      <w:start w:val="1"/>
      <w:numFmt w:val="upperRoman"/>
      <w:lvlText w:val="%1."/>
      <w:lvlJc w:val="right"/>
      <w:pPr>
        <w:ind w:left="135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0A82"/>
    <w:rsid w:val="00006B55"/>
    <w:rsid w:val="000C7395"/>
    <w:rsid w:val="000D124E"/>
    <w:rsid w:val="00127BBA"/>
    <w:rsid w:val="00166991"/>
    <w:rsid w:val="001C01B7"/>
    <w:rsid w:val="001D0EFB"/>
    <w:rsid w:val="00230A82"/>
    <w:rsid w:val="002426A7"/>
    <w:rsid w:val="00263DD4"/>
    <w:rsid w:val="002673E4"/>
    <w:rsid w:val="00342F79"/>
    <w:rsid w:val="00352F43"/>
    <w:rsid w:val="003734F3"/>
    <w:rsid w:val="00386337"/>
    <w:rsid w:val="003A30A7"/>
    <w:rsid w:val="0040054D"/>
    <w:rsid w:val="00411752"/>
    <w:rsid w:val="00467748"/>
    <w:rsid w:val="004C276D"/>
    <w:rsid w:val="005256BC"/>
    <w:rsid w:val="00591A13"/>
    <w:rsid w:val="006D4D73"/>
    <w:rsid w:val="007448FF"/>
    <w:rsid w:val="00752A52"/>
    <w:rsid w:val="0076236F"/>
    <w:rsid w:val="007A5B93"/>
    <w:rsid w:val="008032B4"/>
    <w:rsid w:val="0083492E"/>
    <w:rsid w:val="008820C7"/>
    <w:rsid w:val="00895452"/>
    <w:rsid w:val="008E5381"/>
    <w:rsid w:val="00903CAD"/>
    <w:rsid w:val="00914C25"/>
    <w:rsid w:val="009353FD"/>
    <w:rsid w:val="00950E38"/>
    <w:rsid w:val="00961761"/>
    <w:rsid w:val="00981E7E"/>
    <w:rsid w:val="0099224E"/>
    <w:rsid w:val="009F5673"/>
    <w:rsid w:val="00A13208"/>
    <w:rsid w:val="00A17E0B"/>
    <w:rsid w:val="00AC092E"/>
    <w:rsid w:val="00AD1847"/>
    <w:rsid w:val="00B30EEE"/>
    <w:rsid w:val="00B37D4B"/>
    <w:rsid w:val="00B40AA2"/>
    <w:rsid w:val="00B57550"/>
    <w:rsid w:val="00B615F0"/>
    <w:rsid w:val="00B84E7A"/>
    <w:rsid w:val="00B8758E"/>
    <w:rsid w:val="00BF7A45"/>
    <w:rsid w:val="00C17F0E"/>
    <w:rsid w:val="00C758F5"/>
    <w:rsid w:val="00EC7DC2"/>
    <w:rsid w:val="00FB3774"/>
    <w:rsid w:val="00FB3E35"/>
    <w:rsid w:val="00FD1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AutoShape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IN" w:bidi="hi-IN"/>
      </w:rPr>
    </w:rPrDefault>
    <w:pPrDefault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  <w:tab w:val="left" w:pos="9638"/>
          <w:tab w:val="left" w:pos="10205"/>
          <w:tab w:val="left" w:pos="10772"/>
          <w:tab w:val="left" w:pos="11339"/>
        </w:tabs>
        <w:spacing w:after="160" w:line="2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63DD4"/>
  </w:style>
  <w:style w:type="paragraph" w:styleId="Heading1">
    <w:name w:val="heading 1"/>
    <w:basedOn w:val="Normal"/>
    <w:next w:val="Normal"/>
    <w:rsid w:val="00263DD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263DD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263DD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263DD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263DD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263DD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263DD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263DD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63DD4"/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0">
    <w:basedOn w:val="TableNormal"/>
    <w:rsid w:val="00263DD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263DD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263DD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1C01B7"/>
    <w:pPr>
      <w:ind w:left="720"/>
      <w:contextualSpacing/>
    </w:pPr>
    <w:rPr>
      <w:rFonts w:cs="Mangal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F7A4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5"/>
        <w:tab w:val="clear" w:pos="5102"/>
        <w:tab w:val="clear" w:pos="5669"/>
        <w:tab w:val="clear" w:pos="6236"/>
        <w:tab w:val="clear" w:pos="6803"/>
        <w:tab w:val="clear" w:pos="7370"/>
        <w:tab w:val="clear" w:pos="7937"/>
        <w:tab w:val="clear" w:pos="8504"/>
        <w:tab w:val="clear" w:pos="9071"/>
        <w:tab w:val="clear" w:pos="9638"/>
        <w:tab w:val="clear" w:pos="10205"/>
        <w:tab w:val="clear" w:pos="10772"/>
        <w:tab w:val="clear" w:pos="11339"/>
        <w:tab w:val="center" w:pos="4680"/>
        <w:tab w:val="right" w:pos="9360"/>
      </w:tabs>
      <w:spacing w:after="0"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7A45"/>
    <w:rPr>
      <w:rFonts w:cs="Mangal"/>
      <w:szCs w:val="20"/>
    </w:rPr>
  </w:style>
  <w:style w:type="paragraph" w:styleId="Footer">
    <w:name w:val="footer"/>
    <w:basedOn w:val="Normal"/>
    <w:link w:val="FooterChar"/>
    <w:uiPriority w:val="99"/>
    <w:unhideWhenUsed/>
    <w:rsid w:val="00BF7A4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5"/>
        <w:tab w:val="clear" w:pos="5102"/>
        <w:tab w:val="clear" w:pos="5669"/>
        <w:tab w:val="clear" w:pos="6236"/>
        <w:tab w:val="clear" w:pos="6803"/>
        <w:tab w:val="clear" w:pos="7370"/>
        <w:tab w:val="clear" w:pos="7937"/>
        <w:tab w:val="clear" w:pos="8504"/>
        <w:tab w:val="clear" w:pos="9071"/>
        <w:tab w:val="clear" w:pos="9638"/>
        <w:tab w:val="clear" w:pos="10205"/>
        <w:tab w:val="clear" w:pos="10772"/>
        <w:tab w:val="clear" w:pos="11339"/>
        <w:tab w:val="center" w:pos="4680"/>
        <w:tab w:val="right" w:pos="9360"/>
      </w:tabs>
      <w:spacing w:after="0"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F7A45"/>
    <w:rPr>
      <w:rFonts w:cs="Mang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5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4741019</TotalTime>
  <Pages>6</Pages>
  <Words>1964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VENKATARAMANI T J</dc:creator>
  <cp:lastModifiedBy>3681344</cp:lastModifiedBy>
  <cp:revision>12</cp:revision>
  <cp:lastPrinted>2020-08-14T05:22:00Z</cp:lastPrinted>
  <dcterms:created xsi:type="dcterms:W3CDTF">2023-01-05T14:05:00Z</dcterms:created>
  <dcterms:modified xsi:type="dcterms:W3CDTF">2023-01-06T09:53:00Z</dcterms:modified>
</cp:coreProperties>
</file>